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djustRightInd w:val="0"/>
        <w:snapToGrid w:val="0"/>
        <w:spacing w:line="360" w:lineRule="auto"/>
        <w:rPr>
          <w:sz w:val="24"/>
        </w:rPr>
      </w:pPr>
    </w:p>
    <w:p>
      <w:pPr>
        <w:pStyle w:val="2"/>
        <w:spacing w:line="360" w:lineRule="auto"/>
        <w:jc w:val="both"/>
        <w:rPr>
          <w:sz w:val="28"/>
        </w:rPr>
      </w:pPr>
      <w:r>
        <w:fldChar w:fldCharType="begin"/>
      </w:r>
      <w:r>
        <w:instrText xml:space="preserve"> INCLUDEPICTURE  "http://www.bvtc.edu.cn/09images/a2.jpg" \* MERGEFORMATINET </w:instrText>
      </w:r>
      <w:r>
        <w:fldChar w:fldCharType="separate"/>
      </w:r>
      <w:r>
        <w:drawing>
          <wp:inline distT="0" distB="0" distL="114300" distR="114300">
            <wp:extent cx="3547110" cy="768985"/>
            <wp:effectExtent l="0" t="0" r="3810" b="825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4" r:link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768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>
      <w:pPr>
        <w:spacing w:line="360" w:lineRule="auto"/>
      </w:pPr>
    </w:p>
    <w:p>
      <w:pPr>
        <w:spacing w:line="360" w:lineRule="auto"/>
        <w:jc w:val="center"/>
        <w:rPr>
          <w:b/>
          <w:bCs/>
          <w:sz w:val="96"/>
        </w:rPr>
      </w:pPr>
    </w:p>
    <w:p>
      <w:pPr>
        <w:spacing w:line="360" w:lineRule="auto"/>
        <w:jc w:val="center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《web开发技术》</w:t>
      </w:r>
    </w:p>
    <w:p>
      <w:pPr>
        <w:spacing w:line="360" w:lineRule="auto"/>
        <w:ind w:firstLine="2469" w:firstLineChars="343"/>
        <w:rPr>
          <w:sz w:val="72"/>
          <w:szCs w:val="72"/>
        </w:rPr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tabs>
          <w:tab w:val="left" w:pos="2550"/>
        </w:tabs>
        <w:spacing w:line="360" w:lineRule="auto"/>
        <w:ind w:firstLine="964" w:firstLineChars="200"/>
        <w:rPr>
          <w:rFonts w:hint="default" w:eastAsiaTheme="minorEastAsia"/>
          <w:bCs/>
          <w:sz w:val="36"/>
          <w:lang w:val="en-US" w:eastAsia="zh-CN"/>
        </w:rPr>
      </w:pPr>
      <w:r>
        <w:rPr>
          <w:rFonts w:ascii="黑体"/>
          <w:b/>
          <w:bCs/>
          <w:sz w:val="4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382270</wp:posOffset>
                </wp:positionV>
                <wp:extent cx="3959860" cy="0"/>
                <wp:effectExtent l="0" t="0" r="21590" b="19050"/>
                <wp:wrapNone/>
                <wp:docPr id="6" name="直接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5986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2pt;margin-top:30.1pt;height:0pt;width:311.8pt;z-index:251662336;mso-width-relative:page;mso-height-relative:page;" filled="f" stroked="t" coordsize="21600,21600" o:gfxdata="UEsDBAoAAAAAAIdO4kAAAAAAAAAAAAAAAAAEAAAAZHJzL1BLAwQUAAAACACHTuJATyUQkNYAAAAJ&#10;AQAADwAAAGRycy9kb3ducmV2LnhtbE2PzU7DMBCE70i8g7VIXCpqN1QpCnF6AHLjQgFx3cZLEhGv&#10;09j9gadnEQc4zuxo9ptyffKDOtAU+8AWFnMDirgJrufWwstzfXUDKiZkh0NgsvBJEdbV+VmJhQtH&#10;fqLDJrVKSjgWaKFLaSy0jk1HHuM8jMRyew+TxyRyarWb8CjlftCZMbn22LN86HCku46aj83eW4j1&#10;K+3qr1kzM2/XbaBsd//4gNZeXizMLahEp/QXhh98QYdKmLZhzy6qQfRyKVuShdxkoCSwylc5qO2v&#10;oatS/19QfQNQSwMEFAAAAAgAh07iQKjYi/DSAQAAigMAAA4AAABkcnMvZTJvRG9jLnhtbK1TS44T&#10;MRDdI3EHy3vSmaBEk1Y6s5gwbBBEAg5Q8SdtyT+5TDq5BBdAYgcrluy5DTPHoOxkMnw2CNGL6nK5&#10;6lW919WLq72zbKcSmuA7fjEac6a8CNL4bcffvrl5cskZZvASbPCq4weF/Gr5+NFiiK2ahD5YqRIj&#10;EI/tEDve5xzbpkHRKwc4ClF5utQhOch0TNtGJhgI3dlmMh7PmiEkGVMQCpGiq+MlX1Z8rZXIr7RG&#10;lZntOM2Wq03Vboptlgtotwlib8RpDPiHKRwYT03PUCvIwN4l8weUMyIFDDqPRHBN0NoIVTkQm4vx&#10;b2xe9xBV5ULiYDzLhP8PVrzcrRMzsuMzzjw4+kS3H75+f//p7ttHsrdfPrNZEWmI2FLutV+n0wnj&#10;OhXGe51ceRMXtq/CHs7Cqn1mgoJP59P55Yz0F/d3zUNhTJifq+BYcTpujS+coYXdC8zUjFLvU0rY&#10;ejZ0fD6dTAkOaGW0hUyui0QC/bbWYrBG3hhrSwWm7ebaJraDsgT1KZQI95e00mQF2B/z6tVxPXoF&#10;8pmXLB8iyeNpj3kZwSnJmVW09sUjQGgzGPs3mdTaepqgqHrUsXibIA9V3hqnD15nPC1n2aifz7X6&#10;4Rda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BPJRCQ1gAAAAkBAAAPAAAAAAAAAAEAIAAAACIA&#10;AABkcnMvZG93bnJldi54bWxQSwECFAAUAAAACACHTuJAqNiL8NIBAACKAwAADgAAAAAAAAABACAA&#10;AAAlAQAAZHJzL2Uyb0RvYy54bWxQSwUGAAAAAAYABgBZAQAAaQ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黑体"/>
          <w:b/>
          <w:bCs/>
          <w:sz w:val="36"/>
        </w:rPr>
        <w:t>题目</w:t>
      </w:r>
      <w:r>
        <w:rPr>
          <w:rFonts w:hint="eastAsia"/>
          <w:b/>
          <w:bCs/>
          <w:sz w:val="36"/>
        </w:rPr>
        <w:t>：</w:t>
      </w:r>
      <w:r>
        <w:rPr>
          <w:rFonts w:hint="eastAsia"/>
          <w:b/>
          <w:bCs/>
          <w:sz w:val="36"/>
          <w:lang w:val="en-US" w:eastAsia="zh-CN"/>
        </w:rPr>
        <w:t>图书管理系统</w:t>
      </w:r>
    </w:p>
    <w:p>
      <w:pPr>
        <w:spacing w:line="360" w:lineRule="auto"/>
        <w:rPr>
          <w:b/>
          <w:bCs/>
          <w:sz w:val="56"/>
        </w:rPr>
      </w:pPr>
      <w:r>
        <w:rPr>
          <w:rFonts w:ascii="黑体"/>
          <w:b/>
          <w:bCs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481330</wp:posOffset>
                </wp:positionV>
                <wp:extent cx="3959860" cy="0"/>
                <wp:effectExtent l="0" t="0" r="21590" b="19050"/>
                <wp:wrapNone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5986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2pt;margin-top:37.9pt;height:0pt;width:311.8pt;z-index:251663360;mso-width-relative:page;mso-height-relative:page;" filled="f" stroked="t" coordsize="21600,21600" o:gfxdata="UEsDBAoAAAAAAIdO4kAAAAAAAAAAAAAAAAAEAAAAZHJzL1BLAwQUAAAACACHTuJAvc9Ou9YAAAAJ&#10;AQAADwAAAGRycy9kb3ducmV2LnhtbE2PvU7DQBCEeyTe4bRINFFyTgg2Mj6nANzREEBpN77FtvDt&#10;Ob7LDzw9i1JAObOj2fmK1cn16kBj6DwbmM8SUMS1tx03Bt5eq+kdqBCRLfaeycAXBViVlxcF5tYf&#10;+YUO69goKeGQo4E2xiHXOtQtOQwzPxDL7cOPDqPIsdF2xKOUu14vkiTVDjuWDy0O9NBS/bneOwOh&#10;eqdd9T2pJ8nmpvG02D0+P6Ex11fz5B5UpFP8C8PvfJkOpWza+j3boHrRy6WwRAPZrSBIIEuzFNT2&#10;bOiy0P8Jyh9QSwMEFAAAAAgAh07iQPYYD2zSAQAAigMAAA4AAABkcnMvZTJvRG9jLnhtbK1TS24T&#10;QRDdI3GHVu/xOEaO4pHHWcSEDQJLwAHK/fG01D91NR77ElwAiR2sWLLnNiTHoLrtOJBsEGIWNdXV&#10;Va/qvamZX+6cZVuV0ATf8bPRmDPlRZDGbzr+/t31swvOMIOXYINXHd8r5JeLp0/mQ2zVJPTBSpUY&#10;gXhsh9jxPufYNg2KXjnAUYjK06UOyUGmY9o0MsFA6M42k/H4vBlCkjEFoRApujxc8kXF11qJ/EZr&#10;VJnZjtNsudpU7brYZjGHdpMg9kYcx4B/mMKB8dT0BLWEDOxDMo+gnBEpYNB5JIJrgtZGqMqB2JyN&#10;H7B520NUlQuJg/EkE/4/WPF6u0rMyI5POfPg6BPdfPr+8+OX2x+fyd58+8qmRaQhYku5V36VjieM&#10;q1QY73Ry5U1c2K4Kuz8Jq3aZCQo+n01nF+ekv7i7a+4LY8L8UgXHitNxa3zhDC1sX2GmZpR6l1LC&#10;1rOh47PphAYWQCujLWRyXSQS6De1FoM18tpYWyowbdZXNrEtlCWoT6FEuH+klSZLwP6QV68O69Er&#10;kC+8ZHkfSR5Pe8zLCE5JzqyitS8eAUKbwdi/yaTW1tMERdWDjsVbB7mv8tY4ffA643E5y0b9fq7V&#10;97/Q4h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C9z0671gAAAAkBAAAPAAAAAAAAAAEAIAAAACIA&#10;AABkcnMvZG93bnJldi54bWxQSwECFAAUAAAACACHTuJA9hgPbNIBAACKAwAADgAAAAAAAAABACAA&#10;AAAlAQAAZHJzL2Uyb0RvYy54bWxQSwUGAAAAAAYABgBZAQAAaQUAAAAA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spacing w:line="360" w:lineRule="auto"/>
        <w:ind w:firstLine="1446" w:firstLineChars="400"/>
        <w:rPr>
          <w:b/>
          <w:bCs/>
          <w:sz w:val="36"/>
        </w:rPr>
      </w:pPr>
    </w:p>
    <w:p>
      <w:pPr>
        <w:spacing w:line="360" w:lineRule="auto"/>
        <w:ind w:firstLine="964" w:firstLineChars="300"/>
        <w:rPr>
          <w:rFonts w:hint="default" w:eastAsiaTheme="minorEastAsia"/>
          <w:bCs/>
          <w:sz w:val="32"/>
          <w:lang w:val="en-US" w:eastAsia="zh-CN"/>
        </w:rPr>
      </w:pPr>
      <w:r>
        <w:rPr>
          <w:b/>
          <w:bCs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355600</wp:posOffset>
                </wp:positionV>
                <wp:extent cx="2879725" cy="0"/>
                <wp:effectExtent l="0" t="0" r="15875" b="19050"/>
                <wp:wrapNone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972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6pt;margin-top:28pt;height:0pt;width:226.75pt;z-index:251659264;mso-width-relative:page;mso-height-relative:page;" filled="f" stroked="t" coordsize="21600,21600" o:gfxdata="UEsDBAoAAAAAAIdO4kAAAAAAAAAAAAAAAAAEAAAAZHJzL1BLAwQUAAAACACHTuJAMpFpidYAAAAJ&#10;AQAADwAAAGRycy9kb3ducmV2LnhtbE2PT0/DMAzF70h8h8hIXCaWrKgDlaY7AL1xYQNx9RrTVjRO&#10;12R/4NNjxAFOlv2enn+vXJ38oA40xT6whcXcgCJuguu5tfCyqa9uQcWE7HAITBY+KcKqOj8rsXDh&#10;yM90WKdWSQjHAi10KY2F1rHpyGOch5FYtPcweUyyTq12Ex4l3A86M2apPfYsHzoc6b6j5mO99xZi&#10;/Uq7+mvWzMzbdRso2z08PaK1lxcLcwcq0Sn9meEHX9ChEqZt2LOLarCQ5Zl0SRbypUwx3Jg8B7X9&#10;Peiq1P8bVN9QSwMEFAAAAAgAh07iQIQFSHzQAQAAigMAAA4AAABkcnMvZTJvRG9jLnhtbK1TS44T&#10;MRDdI3EHy3vSSaRhZlrpzGLCsEEQCThAxZ9uS/7JZdLJJbgAEjtYsWTPbZg5BmUnk+GzQYgsKnZ9&#10;XtV7rl5c7ZxlW5XQBN/x2WTKmfIiSOP7jr99c/PkgjPM4CXY4FXH9wr51fLxo8UYWzUPQ7BSJUYg&#10;HtsxdnzIObZNg2JQDnASovIU1CE5yHRNfSMTjITubDOfTp82Y0gypiAUInlXhyBfVnytlcivtEaV&#10;me04zZarTdVuim2WC2j7BHEw4jgG/MMUDoynpieoFWRg75L5A8oZkQIGnSciuCZobYSqHIjNbPob&#10;m9cDRFW5kDgYTzLh/4MVL7frxIykt+PMg6Mnuv3w9fv7T3ffPpK9/fKZzYpIY8SWcq/9Oh1vGNep&#10;MN7p5Mo/cWG7Kuz+JKzaZSbIOb84vzyfn3Em7mPNQ2FMmJ+r4Fg5dNwaXzhDC9sXmKkZpd6nFLf1&#10;bOz45VmFA1oZbSETsotEAn1fazFYI2+MtaUCU7+5toltoSxB/RVKhPtLWmmyAhwOeTV0WI9BgXzm&#10;Jcv7SPJ42mNeRnBKcmYVrX05ESC0GYz9m0xqbT1NUFQ96FhOmyD3Vd7qpwevMx6Xs2zUz/da/fAJ&#10;LX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MpFpidYAAAAJAQAADwAAAAAAAAABACAAAAAiAAAA&#10;ZHJzL2Rvd25yZXYueG1sUEsBAhQAFAAAAAgAh07iQIQFSHzQAQAAigMAAA4AAAAAAAAAAQAgAAAA&#10;JQEAAGRycy9lMm9Eb2MueG1sUEsFBgAAAAAGAAYAWQEAAGcFAAAAAA=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32"/>
        </w:rPr>
        <w:t>学生姓名：</w:t>
      </w:r>
      <w:r>
        <w:rPr>
          <w:rFonts w:hint="eastAsia"/>
          <w:b/>
          <w:bCs/>
          <w:sz w:val="32"/>
          <w:lang w:val="en-US" w:eastAsia="zh-CN"/>
        </w:rPr>
        <w:t>陈永达</w:t>
      </w:r>
    </w:p>
    <w:p>
      <w:pPr>
        <w:spacing w:line="360" w:lineRule="auto"/>
        <w:ind w:firstLine="964" w:firstLineChars="300"/>
        <w:rPr>
          <w:b/>
          <w:bCs/>
          <w:sz w:val="32"/>
        </w:rPr>
      </w:pPr>
      <w:r>
        <w:rPr>
          <w:b/>
          <w:bCs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355600</wp:posOffset>
                </wp:positionV>
                <wp:extent cx="2879725" cy="0"/>
                <wp:effectExtent l="0" t="0" r="15875" b="19050"/>
                <wp:wrapNone/>
                <wp:docPr id="4" name="直接连接符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972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6pt;margin-top:28pt;height:0pt;width:226.75pt;z-index:251660288;mso-width-relative:page;mso-height-relative:page;" filled="f" stroked="t" coordsize="21600,21600" o:gfxdata="UEsDBAoAAAAAAIdO4kAAAAAAAAAAAAAAAAAEAAAAZHJzL1BLAwQUAAAACACHTuJAMpFpidYAAAAJ&#10;AQAADwAAAGRycy9kb3ducmV2LnhtbE2PT0/DMAzF70h8h8hIXCaWrKgDlaY7AL1xYQNx9RrTVjRO&#10;12R/4NNjxAFOlv2enn+vXJ38oA40xT6whcXcgCJuguu5tfCyqa9uQcWE7HAITBY+KcKqOj8rsXDh&#10;yM90WKdWSQjHAi10KY2F1rHpyGOch5FYtPcweUyyTq12Ex4l3A86M2apPfYsHzoc6b6j5mO99xZi&#10;/Uq7+mvWzMzbdRso2z08PaK1lxcLcwcq0Sn9meEHX9ChEqZt2LOLarCQ5Zl0SRbypUwx3Jg8B7X9&#10;Peiq1P8bVN9QSwMEFAAAAAgAh07iQCdDtALRAQAAigMAAA4AAABkcnMvZTJvRG9jLnhtbK1TS24T&#10;QRDdI3GHVu/xOFZCkpHHWcSEDQJLwAHK/ZlpqX/qajz2JbgAEjtYsWTPbRKOQXXbcfhsEGIWNd31&#10;eVXvTc38auss26iEJviOn0ymnCkvgjS+7/jbNzdPLjjDDF6CDV51fKeQXy0eP5qPsVWzMAQrVWIE&#10;4rEdY8eHnGPbNCgG5QAnISpPQR2Sg0zX1DcywUjozjaz6fRpM4YkYwpCIZJ3uQ/yRcXXWon8SmtU&#10;mdmO02y52lTtuthmMYe2TxAHIw5jwD9M4cB4anqEWkIG9i6ZP6CcESlg0HkigmuC1kaoyoHYnEx/&#10;Y/N6gKgqFxIH41Em/H+w4uVmlZiRHT/lzIOjT3T34evt+0/fv30ke/flMzstIo0RW8q99qt0uGFc&#10;pcJ4q5Mrb+LCtlXY3VFYtc1MkHN2cX55PjvjTNzHmofCmDA/V8Gxcui4Nb5whhY2LzBTM0q9Tylu&#10;69nY8cuzCge0MtpCJmQXiQT6vtZisEbeGGtLBaZ+fW0T20BZgvoUSoT7S1ppsgQc9nk1tF+PQYF8&#10;5iXLu0jyeNpjXkZwSnJmFa19OREgtBmM/ZtMam09TVBU3etYTusgd1Xe6qcPXmc8LGfZqJ/vtfrh&#10;F1r8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DKRaYnWAAAACQEAAA8AAAAAAAAAAQAgAAAAIgAA&#10;AGRycy9kb3ducmV2LnhtbFBLAQIUABQAAAAIAIdO4kAnQ7QC0QEAAIoDAAAOAAAAAAAAAAEAIAAA&#10;ACUBAABkcnMvZTJvRG9jLnhtbFBLBQYAAAAABgAGAFkBAABo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32"/>
        </w:rPr>
        <w:t xml:space="preserve">学    号： </w:t>
      </w:r>
      <w:r>
        <w:rPr>
          <w:rFonts w:hint="eastAsia"/>
          <w:b/>
          <w:bCs/>
          <w:sz w:val="32"/>
          <w:lang w:val="en-US" w:eastAsia="zh-CN"/>
        </w:rPr>
        <w:t>19331503240</w:t>
      </w:r>
      <w:r>
        <w:rPr>
          <w:rFonts w:hint="eastAsia"/>
          <w:b/>
          <w:bCs/>
          <w:sz w:val="32"/>
        </w:rPr>
        <w:t xml:space="preserve">    </w:t>
      </w:r>
    </w:p>
    <w:p>
      <w:pPr>
        <w:spacing w:line="360" w:lineRule="auto"/>
        <w:ind w:firstLine="964" w:firstLineChars="300"/>
        <w:rPr>
          <w:b/>
          <w:bCs/>
          <w:sz w:val="32"/>
        </w:rPr>
      </w:pPr>
      <w:r>
        <w:rPr>
          <w:b/>
          <w:bCs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355600</wp:posOffset>
                </wp:positionV>
                <wp:extent cx="2879725" cy="0"/>
                <wp:effectExtent l="0" t="0" r="15875" b="19050"/>
                <wp:wrapNone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972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6pt;margin-top:28pt;height:0pt;width:226.75pt;z-index:251661312;mso-width-relative:page;mso-height-relative:page;" filled="f" stroked="t" coordsize="21600,21600" o:gfxdata="UEsDBAoAAAAAAIdO4kAAAAAAAAAAAAAAAAAEAAAAZHJzL1BLAwQUAAAACACHTuJAMpFpidYAAAAJ&#10;AQAADwAAAGRycy9kb3ducmV2LnhtbE2PT0/DMAzF70h8h8hIXCaWrKgDlaY7AL1xYQNx9RrTVjRO&#10;12R/4NNjxAFOlv2enn+vXJ38oA40xT6whcXcgCJuguu5tfCyqa9uQcWE7HAITBY+KcKqOj8rsXDh&#10;yM90WKdWSQjHAi10KY2F1rHpyGOch5FYtPcweUyyTq12Ex4l3A86M2apPfYsHzoc6b6j5mO99xZi&#10;/Uq7+mvWzMzbdRso2z08PaK1lxcLcwcq0Sn9meEHX9ChEqZt2LOLarCQ5Zl0SRbypUwx3Jg8B7X9&#10;Peiq1P8bVN9QSwMEFAAAAAgAh07iQC94YCLRAQAAigMAAA4AAABkcnMvZTJvRG9jLnhtbK1TS24T&#10;QRDdI3GHVu/xOI5CkpHHWcSEDQJLwAHK/ZlpqX/qajz2JbgAEjtYsWTPbRKOQXXbcfhsEGIWNd31&#10;eVXvTc38auss26iEJviOn0ymnCkvgjS+7/jbNzdPLjjDDF6CDV51fKeQXy0eP5qPsVWzMAQrVWIE&#10;4rEdY8eHnGPbNCgG5QAnISpPQR2Sg0zX1DcywUjozjaz6fRpM4YkYwpCIZJ3uQ/yRcXXWon8SmtU&#10;mdmO02y52lTtuthmMYe2TxAHIw5jwD9M4cB4anqEWkIG9i6ZP6CcESlg0HkigmuC1kaoyoHYnEx/&#10;Y/N6gKgqFxIH41Em/H+w4uVmlZiRHT/lzIOjT3T34evt+0/fv30ke/flMzstIo0RW8q99qt0uGFc&#10;pcJ4q5Mrb+LCtlXY3VFYtc1MkHN2cX55PjvjTNzHmofCmDA/V8Gxcui4Nb5whhY2LzBTM0q9Tylu&#10;69nY8cuzCge0MtpCJmQXiQT6vtZisEbeGGtLBaZ+fW0T20BZgvoUSoT7S1ppsgQc9nk1tF+PQYF8&#10;5iXLu0jyeNpjXkZwSnJmFa19OREgtBmM/ZtMam09TVBU3etYTusgd1Xe6qcPXmc8LGfZqJ/vtfrh&#10;F1r8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EAEAABbQ29udGVudF9UeXBlc10ueG1sUEsBAhQACgAAAAAAh07iQAAAAAAAAAAAAAAAAAYAAAAA&#10;AAAAAAAQAAAAIgMAAF9yZWxzL1BLAQIUABQAAAAIAIdO4kCKFGY80QAAAJQBAAALAAAAAAAAAAEA&#10;IAAAAEYDAABfcmVscy8ucmVsc1BLAQIUAAoAAAAAAIdO4kAAAAAAAAAAAAAAAAAEAAAAAAAAAAAA&#10;EAAAAAAAAABkcnMvUEsBAhQAFAAAAAgAh07iQDKRaYnWAAAACQEAAA8AAAAAAAAAAQAgAAAAIgAA&#10;AGRycy9kb3ducmV2LnhtbFBLAQIUABQAAAAIAIdO4kAveGAi0QEAAIoDAAAOAAAAAAAAAAEAIAAA&#10;ACUBAABkcnMvZTJvRG9jLnhtbFBLBQYAAAAABgAGAFkBAABo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32"/>
        </w:rPr>
        <w:t xml:space="preserve">专业班级:  </w:t>
      </w:r>
      <w:r>
        <w:rPr>
          <w:rFonts w:hint="eastAsia"/>
          <w:b/>
          <w:bCs/>
          <w:sz w:val="32"/>
          <w:lang w:val="en-US" w:eastAsia="zh-CN"/>
        </w:rPr>
        <w:t>17级计算机科学与技术6班</w:t>
      </w:r>
      <w:r>
        <w:rPr>
          <w:rFonts w:hint="eastAsia"/>
          <w:b/>
          <w:bCs/>
          <w:sz w:val="32"/>
        </w:rPr>
        <w:t xml:space="preserve"> </w:t>
      </w:r>
    </w:p>
    <w:p>
      <w:pPr>
        <w:spacing w:line="360" w:lineRule="auto"/>
        <w:ind w:firstLine="922" w:firstLineChars="459"/>
        <w:rPr>
          <w:b/>
          <w:bCs/>
          <w:sz w:val="32"/>
        </w:rPr>
      </w:pPr>
      <w:r>
        <w:rPr>
          <w:b/>
          <w:bCs/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355600</wp:posOffset>
                </wp:positionV>
                <wp:extent cx="2879725" cy="0"/>
                <wp:effectExtent l="0" t="0" r="15875" b="1905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9725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6pt;margin-top:28pt;height:0pt;width:226.75pt;z-index:251664384;mso-width-relative:page;mso-height-relative:page;" filled="f" stroked="t" coordsize="21600,21600" o:gfxdata="UEsDBAoAAAAAAIdO4kAAAAAAAAAAAAAAAAAEAAAAZHJzL1BLAwQUAAAACACHTuJAMpFpidYAAAAJ&#10;AQAADwAAAGRycy9kb3ducmV2LnhtbE2PT0/DMAzF70h8h8hIXCaWrKgDlaY7AL1xYQNx9RrTVjRO&#10;12R/4NNjxAFOlv2enn+vXJ38oA40xT6whcXcgCJuguu5tfCyqa9uQcWE7HAITBY+KcKqOj8rsXDh&#10;yM90WKdWSQjHAi10KY2F1rHpyGOch5FYtPcweUyyTq12Ex4l3A86M2apPfYsHzoc6b6j5mO99xZi&#10;/Uq7+mvWzMzbdRso2z08PaK1lxcLcwcq0Sn9meEHX9ChEqZt2LOLarCQ5Zl0SRbypUwx3Jg8B7X9&#10;Peiq1P8bVN9QSwMEFAAAAAgAh07iQNrFzODQAQAAigMAAA4AAABkcnMvZTJvRG9jLnhtbK1TS24T&#10;QRDdI3GHVu/xOCOFJCOPs4gJGwSWgAOU++NpqX/qajz2JbgAEjtYsWTPbUiOQXXbcSDZIMQsarrr&#10;86rem5rZ5dZZtlEJTfA9P5lMOVNeBGn8uufv310/O+cMM3gJNnjV851Cfjl/+mQ2xk61YQhWqsQI&#10;xGM3xp4POceuaVAMygFOQlSegjokB5muad3IBCOhO9u00+nzZgxJxhSEQiTvYh/k84qvtRL5jdao&#10;MrM9p9lytanaVbHNfAbdOkEcjDiMAf8whQPjqekRagEZ2IdkHkE5I1LAoPNEBNcErY1QlQOxOZk+&#10;YPN2gKgqFxIH41Em/H+w4vVmmZiRPW858+DoE918+v7z45fbH5/J3nz7ytoi0hixo9wrv0yHG8Zl&#10;Koy3OrnyJi5sW4XdHYVV28wEOdvzs4uz9pQzcRdr7gtjwvxSBcfKoefW+MIZOti8wkzNKPUupbit&#10;Z2PPL04rHNDKaAuZkF0kEujXtRaDNfLaWFsqMK1XVzaxDZQlqE+hRLh/pJUmC8Bhn1dD+/UYFMgX&#10;XrK8iySPpz3mZQSnJGdW0dqXEwFCl8HYv8mk1tbTBEXVvY7ltApyV+WtfvrgdcbDcpaN+v1eq+9/&#10;ofk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MpFpidYAAAAJAQAADwAAAAAAAAABACAAAAAiAAAA&#10;ZHJzL2Rvd25yZXYueG1sUEsBAhQAFAAAAAgAh07iQNrFzODQAQAAigMAAA4AAAAAAAAAAQAgAAAA&#10;JQEAAGRycy9lMm9Eb2MueG1sUEsFBgAAAAAGAAYAWQEAAGcFAAAAAA=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  <w:b/>
          <w:bCs/>
          <w:sz w:val="32"/>
        </w:rPr>
        <w:t>指导教师：    李红梅</w:t>
      </w:r>
    </w:p>
    <w:p>
      <w:pPr>
        <w:spacing w:line="360" w:lineRule="auto"/>
        <w:ind w:firstLine="984" w:firstLineChars="350"/>
        <w:rPr>
          <w:b/>
          <w:bCs/>
          <w:sz w:val="32"/>
          <w:u w:val="single"/>
        </w:rPr>
      </w:pPr>
      <w:r>
        <w:rPr>
          <w:rFonts w:hint="eastAsia"/>
          <w:b/>
          <w:bCs/>
          <w:spacing w:val="-20"/>
          <w:sz w:val="32"/>
        </w:rPr>
        <w:t>学     院</w:t>
      </w:r>
      <w:r>
        <w:rPr>
          <w:rFonts w:hint="eastAsia"/>
          <w:b/>
          <w:bCs/>
          <w:sz w:val="32"/>
        </w:rPr>
        <w:t xml:space="preserve">: </w:t>
      </w:r>
      <w:r>
        <w:rPr>
          <w:rFonts w:hint="eastAsia"/>
          <w:b/>
          <w:bCs/>
          <w:sz w:val="32"/>
          <w:u w:val="single"/>
        </w:rPr>
        <w:t xml:space="preserve">    大数据与计算机学院       </w:t>
      </w:r>
    </w:p>
    <w:p>
      <w:pPr>
        <w:spacing w:line="360" w:lineRule="auto"/>
        <w:rPr>
          <w:sz w:val="30"/>
        </w:rPr>
      </w:pPr>
    </w:p>
    <w:p>
      <w:pPr>
        <w:spacing w:line="360" w:lineRule="auto"/>
        <w:jc w:val="center"/>
        <w:rPr>
          <w:b/>
          <w:bCs/>
          <w:sz w:val="32"/>
        </w:rPr>
      </w:pPr>
      <w:r>
        <w:rPr>
          <w:rFonts w:hint="eastAsia"/>
          <w:b/>
          <w:bCs/>
          <w:sz w:val="32"/>
        </w:rPr>
        <w:t xml:space="preserve">2019年 </w:t>
      </w:r>
      <w:r>
        <w:rPr>
          <w:rFonts w:hint="eastAsia"/>
          <w:b/>
          <w:bCs/>
          <w:sz w:val="32"/>
          <w:lang w:val="en-US" w:eastAsia="zh-CN"/>
        </w:rPr>
        <w:t>12</w:t>
      </w:r>
      <w:r>
        <w:rPr>
          <w:rFonts w:hint="eastAsia"/>
          <w:b/>
          <w:bCs/>
          <w:sz w:val="32"/>
        </w:rPr>
        <w:t xml:space="preserve">  月</w:t>
      </w:r>
    </w:p>
    <w:p>
      <w:pPr>
        <w:spacing w:line="360" w:lineRule="auto"/>
        <w:jc w:val="center"/>
        <w:rPr>
          <w:b/>
          <w:bCs/>
          <w:sz w:val="32"/>
        </w:rPr>
      </w:pPr>
    </w:p>
    <w:p>
      <w:pPr>
        <w:spacing w:line="360" w:lineRule="auto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目录</w:t>
      </w:r>
    </w:p>
    <w:p>
      <w:pPr>
        <w:spacing w:line="360" w:lineRule="auto"/>
        <w:rPr>
          <w:rFonts w:hint="eastAsia"/>
          <w:sz w:val="32"/>
          <w:szCs w:val="32"/>
        </w:r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76501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2"/>
          <w:sz w:val="21"/>
          <w:szCs w:val="3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2"/>
            <w:tabs>
              <w:tab w:val="right" w:leader="dot" w:pos="8306"/>
            </w:tabs>
            <w:rPr>
              <w:b/>
            </w:rPr>
          </w:pPr>
          <w:r>
            <w:rPr>
              <w:rFonts w:hint="eastAsia"/>
              <w:sz w:val="32"/>
              <w:szCs w:val="32"/>
            </w:rPr>
            <w:fldChar w:fldCharType="begin"/>
          </w:r>
          <w:r>
            <w:rPr>
              <w:rFonts w:hint="eastAsia"/>
              <w:sz w:val="32"/>
              <w:szCs w:val="32"/>
            </w:rPr>
            <w:instrText xml:space="preserve">TOC \o "1-2" \h \u </w:instrText>
          </w:r>
          <w:r>
            <w:rPr>
              <w:rFonts w:hint="eastAsia"/>
              <w:sz w:val="32"/>
              <w:szCs w:val="32"/>
            </w:rPr>
            <w:fldChar w:fldCharType="separate"/>
          </w:r>
          <w:r>
            <w:rPr>
              <w:rFonts w:hint="eastAsia"/>
              <w:b/>
              <w:szCs w:val="32"/>
            </w:rPr>
            <w:fldChar w:fldCharType="begin"/>
          </w:r>
          <w:r>
            <w:rPr>
              <w:rFonts w:hint="eastAsia"/>
              <w:b/>
              <w:szCs w:val="32"/>
            </w:rPr>
            <w:instrText xml:space="preserve"> HYPERLINK \l _Toc23653 </w:instrText>
          </w:r>
          <w:r>
            <w:rPr>
              <w:rFonts w:hint="eastAsia"/>
              <w:b/>
              <w:szCs w:val="32"/>
            </w:rPr>
            <w:fldChar w:fldCharType="separate"/>
          </w:r>
          <w:r>
            <w:rPr>
              <w:rFonts w:hint="eastAsia"/>
              <w:b/>
              <w:szCs w:val="32"/>
            </w:rPr>
            <w:t>1. 项目总体设计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_Toc23653 </w:instrText>
          </w:r>
          <w:r>
            <w:rPr>
              <w:b/>
            </w:rPr>
            <w:fldChar w:fldCharType="separate"/>
          </w:r>
          <w:r>
            <w:rPr>
              <w:b/>
            </w:rPr>
            <w:t>3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szCs w:val="32"/>
            </w:rPr>
            <w:fldChar w:fldCharType="begin"/>
          </w:r>
          <w:r>
            <w:rPr>
              <w:rFonts w:hint="eastAsia"/>
              <w:szCs w:val="32"/>
            </w:rPr>
            <w:instrText xml:space="preserve"> HYPERLINK \l _Toc1732 </w:instrText>
          </w:r>
          <w:r>
            <w:rPr>
              <w:rFonts w:hint="eastAsia"/>
              <w:szCs w:val="32"/>
            </w:rPr>
            <w:fldChar w:fldCharType="separate"/>
          </w:r>
          <w:r>
            <w:rPr>
              <w:rFonts w:hint="eastAsia"/>
              <w:szCs w:val="28"/>
            </w:rPr>
            <w:t>1.1 需求分析</w:t>
          </w:r>
          <w:r>
            <w:tab/>
          </w:r>
          <w:r>
            <w:fldChar w:fldCharType="begin"/>
          </w:r>
          <w:r>
            <w:instrText xml:space="preserve"> PAGEREF _Toc1732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szCs w:val="32"/>
            </w:rP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rPr>
              <w:rFonts w:hint="eastAsia"/>
              <w:szCs w:val="32"/>
            </w:rPr>
            <w:fldChar w:fldCharType="begin"/>
          </w:r>
          <w:r>
            <w:rPr>
              <w:rFonts w:hint="eastAsia"/>
              <w:szCs w:val="32"/>
            </w:rPr>
            <w:instrText xml:space="preserve"> HYPERLINK \l _Toc16341 </w:instrText>
          </w:r>
          <w:r>
            <w:rPr>
              <w:rFonts w:hint="eastAsia"/>
              <w:szCs w:val="32"/>
            </w:rPr>
            <w:fldChar w:fldCharType="separate"/>
          </w:r>
          <w:r>
            <w:rPr>
              <w:szCs w:val="28"/>
            </w:rPr>
            <w:t>1.</w:t>
          </w:r>
          <w:r>
            <w:rPr>
              <w:rFonts w:hint="eastAsia"/>
              <w:szCs w:val="28"/>
            </w:rPr>
            <w:t>2系统功能模块设计</w:t>
          </w:r>
          <w:r>
            <w:tab/>
          </w:r>
          <w:r>
            <w:fldChar w:fldCharType="begin"/>
          </w:r>
          <w:r>
            <w:instrText xml:space="preserve"> PAGEREF _Toc16341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rPr>
              <w:b/>
            </w:rPr>
          </w:pPr>
          <w:r>
            <w:rPr>
              <w:rFonts w:hint="eastAsia"/>
              <w:b/>
              <w:szCs w:val="32"/>
            </w:rPr>
            <w:fldChar w:fldCharType="begin"/>
          </w:r>
          <w:r>
            <w:rPr>
              <w:rFonts w:hint="eastAsia"/>
              <w:b/>
              <w:szCs w:val="32"/>
            </w:rPr>
            <w:instrText xml:space="preserve"> HYPERLINK \l _Toc29316 </w:instrText>
          </w:r>
          <w:r>
            <w:rPr>
              <w:rFonts w:hint="eastAsia"/>
              <w:b/>
              <w:szCs w:val="32"/>
            </w:rPr>
            <w:fldChar w:fldCharType="separate"/>
          </w:r>
          <w:r>
            <w:rPr>
              <w:b/>
              <w:szCs w:val="28"/>
            </w:rPr>
            <w:t xml:space="preserve">2． </w:t>
          </w:r>
          <w:r>
            <w:rPr>
              <w:rFonts w:hint="eastAsia"/>
              <w:b/>
              <w:szCs w:val="28"/>
            </w:rPr>
            <w:t>详细实现步骤、流程图、代码：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_Toc29316 </w:instrText>
          </w:r>
          <w:r>
            <w:rPr>
              <w:b/>
            </w:rPr>
            <w:fldChar w:fldCharType="separate"/>
          </w:r>
          <w:r>
            <w:rPr>
              <w:b/>
            </w:rPr>
            <w:t>4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szCs w:val="32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  <w:rPr>
              <w:b/>
            </w:rPr>
          </w:pPr>
          <w:r>
            <w:rPr>
              <w:rFonts w:hint="eastAsia"/>
              <w:b/>
              <w:szCs w:val="32"/>
            </w:rPr>
            <w:fldChar w:fldCharType="begin"/>
          </w:r>
          <w:r>
            <w:rPr>
              <w:rFonts w:hint="eastAsia"/>
              <w:b/>
              <w:szCs w:val="32"/>
            </w:rPr>
            <w:instrText xml:space="preserve"> HYPERLINK \l _Toc28029 </w:instrText>
          </w:r>
          <w:r>
            <w:rPr>
              <w:rFonts w:hint="eastAsia"/>
              <w:b/>
              <w:szCs w:val="32"/>
            </w:rPr>
            <w:fldChar w:fldCharType="separate"/>
          </w:r>
          <w:r>
            <w:rPr>
              <w:rFonts w:hint="eastAsia"/>
              <w:b/>
              <w:szCs w:val="32"/>
            </w:rPr>
            <w:t>3. 项目总结</w:t>
          </w:r>
          <w:r>
            <w:rPr>
              <w:b/>
            </w:rPr>
            <w:tab/>
          </w:r>
          <w:r>
            <w:rPr>
              <w:b/>
            </w:rPr>
            <w:fldChar w:fldCharType="begin"/>
          </w:r>
          <w:r>
            <w:rPr>
              <w:b/>
            </w:rPr>
            <w:instrText xml:space="preserve"> PAGEREF _Toc28029 </w:instrText>
          </w:r>
          <w:r>
            <w:rPr>
              <w:b/>
            </w:rPr>
            <w:fldChar w:fldCharType="separate"/>
          </w:r>
          <w:r>
            <w:rPr>
              <w:b/>
            </w:rPr>
            <w:t>34</w:t>
          </w:r>
          <w:r>
            <w:rPr>
              <w:b/>
            </w:rPr>
            <w:fldChar w:fldCharType="end"/>
          </w:r>
          <w:r>
            <w:rPr>
              <w:rFonts w:hint="eastAsia"/>
              <w:b/>
              <w:szCs w:val="32"/>
            </w:rPr>
            <w:fldChar w:fldCharType="end"/>
          </w:r>
        </w:p>
        <w:p>
          <w:pPr>
            <w:spacing w:line="360" w:lineRule="auto"/>
            <w:rPr>
              <w:rFonts w:hint="eastAsia"/>
              <w:sz w:val="32"/>
              <w:szCs w:val="32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hint="eastAsia"/>
              <w:b/>
              <w:szCs w:val="32"/>
            </w:rPr>
            <w:fldChar w:fldCharType="end"/>
          </w:r>
          <w:bookmarkStart w:id="5" w:name="_GoBack"/>
          <w:bookmarkEnd w:id="5"/>
        </w:p>
      </w:sdtContent>
    </w:sdt>
    <w:p>
      <w:pPr>
        <w:spacing w:line="360" w:lineRule="auto"/>
        <w:rPr>
          <w:rFonts w:eastAsia="宋体"/>
          <w:sz w:val="32"/>
          <w:szCs w:val="32"/>
        </w:rPr>
      </w:pPr>
      <w:r>
        <w:rPr>
          <w:rFonts w:hint="eastAsia"/>
          <w:sz w:val="32"/>
          <w:szCs w:val="32"/>
        </w:rPr>
        <w:t>正文内容</w:t>
      </w:r>
    </w:p>
    <w:p>
      <w:pPr>
        <w:spacing w:line="360" w:lineRule="auto"/>
        <w:outlineLvl w:val="0"/>
        <w:rPr>
          <w:sz w:val="32"/>
          <w:szCs w:val="32"/>
        </w:rPr>
      </w:pPr>
      <w:bookmarkStart w:id="0" w:name="_Toc23653"/>
      <w:r>
        <w:rPr>
          <w:rFonts w:hint="eastAsia"/>
          <w:sz w:val="32"/>
          <w:szCs w:val="32"/>
        </w:rPr>
        <w:t>1. 项目总体设计</w:t>
      </w:r>
      <w:bookmarkEnd w:id="0"/>
    </w:p>
    <w:p>
      <w:pPr>
        <w:spacing w:line="360" w:lineRule="auto"/>
        <w:ind w:firstLine="686" w:firstLineChars="245"/>
        <w:outlineLvl w:val="1"/>
        <w:rPr>
          <w:rFonts w:hint="eastAsia"/>
          <w:sz w:val="28"/>
          <w:szCs w:val="28"/>
        </w:rPr>
      </w:pPr>
      <w:bookmarkStart w:id="1" w:name="_Toc1732"/>
      <w:r>
        <w:rPr>
          <w:rFonts w:hint="eastAsia"/>
          <w:sz w:val="28"/>
          <w:szCs w:val="28"/>
        </w:rPr>
        <w:t>1.1 需求分析</w:t>
      </w:r>
      <w:bookmarkEnd w:id="1"/>
    </w:p>
    <w:p>
      <w:pPr>
        <w:spacing w:line="360" w:lineRule="auto"/>
        <w:ind w:firstLine="686" w:firstLineChars="245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课题是图书管理系统项目，该项目可以实现管理员管理图书。实现增，删，改和查的功能，游客或者学生可以查看有哪些图书；该项目由css，js，html，jsp前端技术来实现与人交互，由struts2,hibernate,sql来实现后端功能和数据库。</w:t>
      </w:r>
    </w:p>
    <w:p>
      <w:pPr>
        <w:spacing w:line="36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</w:p>
    <w:p>
      <w:pPr>
        <w:spacing w:line="360" w:lineRule="auto"/>
        <w:ind w:left="569" w:leftChars="271" w:firstLine="140" w:firstLineChars="50"/>
        <w:outlineLvl w:val="1"/>
        <w:rPr>
          <w:rFonts w:hint="eastAsia"/>
          <w:sz w:val="28"/>
          <w:szCs w:val="28"/>
        </w:rPr>
      </w:pPr>
      <w:bookmarkStart w:id="2" w:name="_Toc16341"/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2系统功能模块设计</w:t>
      </w:r>
      <w:bookmarkEnd w:id="2"/>
    </w:p>
    <w:p>
      <w:pPr>
        <w:spacing w:line="360" w:lineRule="auto"/>
        <w:ind w:left="569" w:leftChars="271" w:firstLine="140" w:firstLineChars="50"/>
        <w:rPr>
          <w:rFonts w:hint="eastAsia"/>
          <w:sz w:val="28"/>
          <w:szCs w:val="2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3526155</wp:posOffset>
                </wp:positionH>
                <wp:positionV relativeFrom="paragraph">
                  <wp:posOffset>782955</wp:posOffset>
                </wp:positionV>
                <wp:extent cx="5715" cy="905510"/>
                <wp:effectExtent l="48895" t="0" r="52070" b="8890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669155" y="5263515"/>
                          <a:ext cx="5715" cy="905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77.65pt;margin-top:61.65pt;height:71.3pt;width:0.45pt;z-index:251695104;mso-width-relative:page;mso-height-relative:page;" filled="f" stroked="t" coordsize="21600,21600" o:gfxdata="UEsDBAoAAAAAAIdO4kAAAAAAAAAAAAAAAAAEAAAAZHJzL1BLAwQUAAAACACHTuJA6iV8ptgAAAAL&#10;AQAADwAAAGRycy9kb3ducmV2LnhtbE2PTU/DMAyG70j8h8hI3Fj6oXRbaToJJCQkTmwgrllj2orG&#10;qZJsK/8ec4KbrffR68fNbnGTOGOIoycN+SoDgdR5O1Kv4e3wdLcBEZMhayZPqOEbI+za66vG1NZf&#10;6BXP+9QLLqFYGw1DSnMtZewGdCau/IzE2acPziReQy9tMBcud5MssqySzozEFwYz4+OA3df+5DQc&#10;zMP6xT/PmzK8f/jKFuttvgStb2/y7B5EwiX9wfCrz+rQstPRn8hGMWlQSpWMclCUPDChVFWAOGoo&#10;KrUF2Tby/w/tD1BLAwQUAAAACACHTuJA/wE15xYCAADWAwAADgAAAGRycy9lMm9Eb2MueG1srVPN&#10;jtMwEL4j8Q6W7zRp2XRp1XTFtrtw4Gclfu5Tx0ksObY1Nk37ErwAEifgBJz2ztPA8hiMne7yd0Nc&#10;nPGM55tv5pssTnadZluJXllT8vEo50waYStlmpK/eH5+5x5nPoCpQFsjS76Xnp8sb99a9G4uJ7a1&#10;upLICMT4ee9K3obg5lnmRSs78CPrpKFgbbGDQFdssgqhJ/ROZ5M8n2a9xcqhFdJ78q6HIF8m/LqW&#10;Ijytay8D0yUnbiGdmM5NPLPlAuYNgmuVONCAf2DRgTJU9AZqDQHYK1R/QXVKoPW2DiNhu8zWtRIy&#10;9UDdjPM/unnWgpOpFxqOdzdj8v8PVjzZXiBTVcknpJSBjjS6enP57fX7q8+fvr67/P7lbbQ/fmAU&#10;p2H1zs8pZ2Uu8HDz7gJj57saO1Zr5R7SHvBkvYxWjFGfbFfyo+l0Ni4KzvYlLybTu8W4GASQu8AE&#10;PSiOycMEhWd5UYyTPNkAHWEc+vBA2o5Fo+Q+IKimDStrDAltcSgG20c+EDlKvE6IycaeK62T3tqw&#10;nkoUk1gMaOtqDYHMztEcvGk4A93QOouAib63WlUxO+J4bDYrjWwLtFJH94/PTk+HRy1UcvDOijw/&#10;rJaH8NhWg3ucX/uJ2gEm0fwNP3Jeg2+HnBQahhRA6TNTsbB3JBIg2j4GCEsb+kRlBi2itbHVPkmU&#10;/LQ86eFh0eN2/npP2T9/x+U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6iV8ptgAAAALAQAADwAA&#10;AAAAAAABACAAAAAiAAAAZHJzL2Rvd25yZXYueG1sUEsBAhQAFAAAAAgAh07iQP8BNecWAgAA1gMA&#10;AA4AAAAAAAAAAQAgAAAAJwEAAGRycy9lMm9Eb2MueG1sUEsFBgAAAAAGAAYAWQEAAK8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-157480</wp:posOffset>
                </wp:positionH>
                <wp:positionV relativeFrom="paragraph">
                  <wp:posOffset>363855</wp:posOffset>
                </wp:positionV>
                <wp:extent cx="1038225" cy="513715"/>
                <wp:effectExtent l="12700" t="12700" r="15875" b="22225"/>
                <wp:wrapNone/>
                <wp:docPr id="14" name="圆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75970" y="5253355"/>
                          <a:ext cx="1038225" cy="5137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告知注册成功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12.4pt;margin-top:28.65pt;height:40.45pt;width:81.75pt;z-index:251680768;v-text-anchor:middle;mso-width-relative:page;mso-height-relative:page;" fillcolor="#FFFFFF [3201]" filled="t" stroked="t" coordsize="21600,21600" arcsize="0.166666666666667" o:gfxdata="UEsDBAoAAAAAAIdO4kAAAAAAAAAAAAAAAAAEAAAAZHJzL1BLAwQUAAAACACHTuJAsA/Eu9sAAAAK&#10;AQAADwAAAGRycy9kb3ducmV2LnhtbE2PPU/DMBCGdyT+g3VIbK2dRKQ0xOnQAgMD/aBIjG58JFHj&#10;cxQ7Tfn3uFO73ekevfe8+eJsWnbC3jWWJERTAQyptLqhSsL+623yDMx5RVq1llDCHzpYFPd3ucq0&#10;HWmLp52vWAghlykJtfddxrkrazTKTW2HFG6/tjfKh7WvuO7VGMJNy2MhUm5UQ+FDrTpc1lged4OR&#10;sP5w6f61M+/L2WzzrYfPzfpnNUr5+BCJF2Aez/4Kw0U/qEMRnA52IO1YK2ESJ/OASkhFBOwCJPMU&#10;2CEM8VMCvMj5bYXiH1BLAwQUAAAACACHTuJAmKgQZHECAACyBAAADgAAAGRycy9lMm9Eb2MueG1s&#10;rVTNbtQwEL4j8Q6W7zTZNOm2q2arVatFSBVUFMTZ69ibSP5j7N1seQAegDMSEhfEQ/A4FTwGYyf9&#10;g54QOTgznsn8fN9Mjk92WpGtAN9ZU9PJXk6JMNw2nVnX9O2b5bNDSnxgpmHKGlHTK+Hpyfzpk+Pe&#10;zURhW6saAQSDGD/rXU3bENwsyzxvhWZ+zzph0CgtaBZQhXXWAOsxulZZkecHWW+hcWC58B5vzwYj&#10;naf4UgoeXknpRSCqplhbSCekcxXPbH7MZmtgru34WAb7hyo06wwmvQ11xgIjG+j+CqU7DtZbGfa4&#10;1ZmVsuMi9YDdTPI/urlsmROpFwTHu1uY/P8Ly19uL4B0DXJXUmKYRo6uP3/89e3Tzy/fr398JXiN&#10;GPXOz9D10l3AqHkUY8M7CTq+sRWyq+l0Wh1NEeirmlZFtb9fVQPEYhcIR/sk3z8siooSjh7lpMyL&#10;xEF2F8iBD8+F1SQKNQW7Mc1r5DHBy7bnPmAF6H/jF5N7q7pm2SmVFFivThWQLUPOl+mJNeAnD9yU&#10;IX1Ni6rMsVzOcPakYgFF7RANb9aUMLXGoeYBUu4HX/sHSaZHB+XBY0likWfMt0MxKcLopgyWFGEd&#10;gIxS2K12I7or21whL2CHgfWOLzsMdc58uGCAE4o149aFV3hIZbERO0qUtBY+PHYf/XFw0EpJjxOP&#10;Tb7fMBCUqBcGR+poUpZxRZJSVlNkhsB9y+q+xWz0qUWAJ7jfjicx+gd1I0qw+h0u5yJmRRMzHHMP&#10;cI7KaRg2Edebi8UiueFaOBbOzaXjMXgk1NjFJljZJeIjUAM6I364GInccYnj5t3Xk9fdr2b+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LAPxLvbAAAACgEAAA8AAAAAAAAAAQAgAAAAIgAAAGRycy9k&#10;b3ducmV2LnhtbFBLAQIUABQAAAAIAIdO4kCYqBBkcQIAALIEAAAOAAAAAAAAAAEAIAAAACoBAABk&#10;cnMvZTJvRG9jLnhtbFBLBQYAAAAABgAGAFkBAAANBg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告知注册成功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747395</wp:posOffset>
                </wp:positionV>
                <wp:extent cx="11430" cy="1261745"/>
                <wp:effectExtent l="38735" t="0" r="56515" b="3175"/>
                <wp:wrapNone/>
                <wp:docPr id="21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7970" y="5661660"/>
                          <a:ext cx="11430" cy="1261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31.1pt;margin-top:58.85pt;height:99.35pt;width:0.9pt;z-index:251687936;mso-width-relative:page;mso-height-relative:page;" filled="f" stroked="t" coordsize="21600,21600" o:gfxdata="UEsDBAoAAAAAAIdO4kAAAAAAAAAAAAAAAAAEAAAAZHJzL1BLAwQUAAAACACHTuJAgOhyrtoAAAAL&#10;AQAADwAAAGRycy9kb3ducmV2LnhtbE2PTUvDQBCG74L/YRnBm91sLFuJ2RQRCj0o2CjY4zQ7JqnZ&#10;3ZDdfvjvHU/2OLwP7zxvuTy7QRxpin3wBtQsA0G+Cbb3rYGP99XdA4iY0FscgicDPxRhWV1flVjY&#10;cPIbOtapFVziY4EGupTGQsrYdOQwzsJInrOvMDlMfE6ttBOeuNwNMs8yLR32nj90ONJzR813fXAG&#10;PtdKq3rbPVFa7V9f3vItbvZrY25vVPYIItE5/cPwp8/qULHTLhy8jWIwoHWeM8qBWixAMKH1nNft&#10;DNwrPQdZlfJyQ/ULUEsDBBQAAAAIAIdO4kCD8wymCwIAAMQDAAAOAAAAZHJzL2Uyb0RvYy54bWyt&#10;U82O0zAQviPxDpbvbJJum9Ko6Yptd7nwUwl4gKnjJJYc27JN074EL4DECTgBp73zNLA8BmMnu8vP&#10;DXFx5sfzeb5vJsuzQyfJnlsntCppdpJSwhXTlVBNSV+9vHzwkBLnQVUgteIlPXJHz1b37y17U/CJ&#10;brWsuCUIolzRm5K23psiSRxreQfuRBuuMFlr24FH1zZJZaFH9E4mkzTNk17byljNuHMY3QxJuor4&#10;dc2Zf17XjnsiS4q9+XjaeO7CmayWUDQWTCvY2Ab8QxcdCIWP3kJtwAN5bcVfUJ1gVjtd+xOmu0TX&#10;tWA8ckA2WfoHmxctGB65oDjO3Mrk/h8se7bfWiKqkk4yShR0OKPrt1ff33y4/vL52/urH1/fBfvT&#10;R4J5FKs3rsCatdra0XNmawPzQ2278EVO5FDS2el0vpij5Ee08zzL81FsfvCE4YUsm55immE+m+TZ&#10;fDoL+MkdkLHOP+a6I8EoqfMWRNP6tVYKx6ptFgWH/RPnh8KbgtCF0pdCSoxDIRXpS7qYTWb4GuCO&#10;1RI8mp1B1k41lIBscHmZtxHRaSmqUB2KnW12a2nJHnCBpo/mF+fnw6UWKj5EF7M0Hbk58E91NYSz&#10;9CaOnEaYyO83/NDzBlw71MTUsJMehLxQFfFHgyMBa3U/6iMVwoQ5DMoHa6erYxxIjOOqxIfGtQ67&#10;+Ksfq+9+vtV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gOhyrtoAAAALAQAADwAAAAAAAAABACAA&#10;AAAiAAAAZHJzL2Rvd25yZXYueG1sUEsBAhQAFAAAAAgAh07iQIPzDKYLAgAAxAMAAA4AAAAAAAAA&#10;AQAgAAAAKQEAAGRycy9lMm9Eb2MueG1sUEsFBgAAAAAGAAYAWQEAAKY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3780155</wp:posOffset>
                </wp:positionH>
                <wp:positionV relativeFrom="paragraph">
                  <wp:posOffset>2694940</wp:posOffset>
                </wp:positionV>
                <wp:extent cx="16510" cy="1153795"/>
                <wp:effectExtent l="47625" t="0" r="42545" b="4445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4923155" y="7571740"/>
                          <a:ext cx="16510" cy="11537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97.65pt;margin-top:212.2pt;height:90.85pt;width:1.3pt;z-index:251694080;mso-width-relative:page;mso-height-relative:page;" filled="f" stroked="t" coordsize="21600,21600" o:gfxdata="UEsDBAoAAAAAAIdO4kAAAAAAAAAAAAAAAAAEAAAAZHJzL1BLAwQUAAAACACHTuJAE9H9ktoAAAAL&#10;AQAADwAAAGRycy9kb3ducmV2LnhtbE2Py07DMBBF90j8gzVI7KidNI8mjVMJJCQkVrQgtm48TSLi&#10;cWS7bfh7zAqWo3t075lmt5iJXdD50ZKEZCWAIXVWj9RLeD88P2yA+aBIq8kSSvhGD7v29qZRtbZX&#10;esPLPvQslpCvlYQhhLnm3HcDGuVXdkaK2ck6o0I8Xc+1U9dYbiaeClFwo0aKC4Oa8WnA7mt/NhIO&#10;6rF8tS/zZu0+Pm2h07JKFifl/V0itsACLuEPhl/9qA5tdDraM2nPJgl5la8jKiFLswxYJPKqrIAd&#10;JRSiSIC3Df//Q/sDUEsDBBQAAAAIAIdO4kBOUmg9GQIAANgDAAAOAAAAZHJzL2Uyb0RvYy54bWyt&#10;U82O0zAQviPxDpbvbJJus6VR0xXb7sKBn0r83KeOk1hybMs2TfsSvADSnoATcNo7TwPLYzB2ssvf&#10;DXGxxjOZz/PN92Vxuu8k2XHrhFYlzY5SSrhiuhKqKenLFxf37lPiPKgKpFa8pAfu6Ony7p1Fbwo+&#10;0a2WFbcEQZQrelPS1ntTJIljLe/AHWnDFRZrbTvweLVNUlnoEb2TySRNT5Je28pYzbhzmF0PRbqM&#10;+HXNmX9W1457IkuKs/l42nhuw5ksF1A0Fkwr2DgG/MMUHQiFj95CrcEDeW3FX1CdYFY7XfsjprtE&#10;17VgPHJANln6B5vnLRgeueBynLldk/t/sOzpbmOJqEo6mVGioEONrt9efXvz/vrzp6/vrr5/uQzx&#10;xw8E67is3rgCe1ZqY8ebMxsbmO9r25FaCvMIfUBj9CpEoYY8yb6k0/nkOMtzSg4lneWzbDYdBeB7&#10;Txh+kJ3kGarEsJ5l+fFsnoc3kwE8ABnr/EOuOxKCkjpvQTStX2mlUGpth+dg99j5ofGmITQrfSGk&#10;xDwUUpG+pPN8gsMwQN/VEjyGncFNONVQArJBQzNvIwGnpahCd2h2ttmupCU7QFNNH8zOz86Gj1qo&#10;+JCd52k6cnPgn+hqSGfpTR45jTCR32/4YeY1uHboiaXBpx6EPFcV8QeDMoG1uh/3IxXCBG0GNUK0&#10;1dUhihTzaJ/40Gj14M9f77H75w+5/A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T0f2S2gAAAAsB&#10;AAAPAAAAAAAAAAEAIAAAACIAAABkcnMvZG93bnJldi54bWxQSwECFAAUAAAACACHTuJATlJoPRkC&#10;AADYAwAADgAAAAAAAAABACAAAAApAQAAZHJzL2Uyb0RvYy54bWxQSwUGAAAAAAYABgBZAQAAtAUA&#10;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4611370</wp:posOffset>
                </wp:positionH>
                <wp:positionV relativeFrom="paragraph">
                  <wp:posOffset>2848610</wp:posOffset>
                </wp:positionV>
                <wp:extent cx="41275" cy="989330"/>
                <wp:effectExtent l="11430" t="0" r="53975" b="1270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4" idx="2"/>
                      </wps:cNvCnPr>
                      <wps:spPr>
                        <a:xfrm>
                          <a:off x="5754370" y="7725410"/>
                          <a:ext cx="41275" cy="9893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63.1pt;margin-top:224.3pt;height:77.9pt;width:3.25pt;z-index:251693056;mso-width-relative:page;mso-height-relative:page;" filled="f" stroked="t" coordsize="21600,21600" o:gfxdata="UEsDBAoAAAAAAIdO4kAAAAAAAAAAAAAAAAAEAAAAZHJzL1BLAwQUAAAACACHTuJAphtZENsAAAAL&#10;AQAADwAAAGRycy9kb3ducmV2LnhtbE2PTUvEMBRF94L/ITzBnZM0lnaoTQcRBmah4FTBWWaaZ9Ox&#10;eSlN5sN/b1zp8nEP955Xry5uZCecw+BJQbYQwJA6bwbqFby/re+WwELUZPToCRV8Y4BVc31V68r4&#10;M23x1MaepRIKlVZgY5wqzkNn0emw8BNSyj797HRM59xzM+tzKncjl0IU3OmB0oLVEz5Z7L7ao1Pw&#10;scmKrN3ZR4zrw8vzq9zp7WGj1O1NJh6ARbzEPxh+9ZM6NMlp749kAhsVlLKQCVWQ58sCWCLKe1kC&#10;2ysoRJ4Db2r+/4fmB1BLAwQUAAAACACHTuJAMCL86R0CAADqAwAADgAAAGRycy9lMm9Eb2MueG1s&#10;rVPNjtMwEL4j8Q6W72x+2my2UdMV2+5y4acS8ADTxEksObZlm6Z9CV4AiRPLCTjtnaeB5TEYO+3C&#10;wg1xceyZ+b75+Sbz810vyJYZy5UsaXISU8JkpWou25K+fnX16IwS60DWIJRkJd0zS88XDx/MB12w&#10;VHVK1MwQJJG2GHRJO+d0EUW26lgP9kRpJtHZKNODw6dpo9rAgOy9iNI4Po0GZWptVMWsRetqdNJF&#10;4G8aVrkXTWOZI6KkWJsLpwnnxp/RYg5Fa0B3vDqUAf9QRQ9cYtI7qhU4IG8M/4uq55VRVjXupFJ9&#10;pJqGVyz0gN0k8R/dvOxAs9ALDsfquzHZ/0dbPd+uDeF1SdNTSiT0qNHtu5vvb69vv3z+9uHmx9f3&#10;/v7pI0E/DmvQtkDMUq6Nb9e65U6O8CnF7w55fFh0L84/rB4Ru8b0HomtE4zO8mw6yVGZfUnzPM2m&#10;yUETtnOkwoBpkuYZJRX6Z2ezySS4IyiOPNpY94SpnvhLSa0zwNvOLZWUKL4ySZAFtk+t83VBcQT4&#10;IqS64kKEHRCSDJgiS30ywE1sBDi89hpnY2VLCYgWV7xyJjBaJXjt0WEMpt0shSFbwDWbPs4vLy7G&#10;oA5qNlpnWRwfWrPgnql6NCfx0Y6l2ZEmlHmP39e8AtuNmOAaN9cBF5eyJm6vUTgwRg1h/FAIeVBh&#10;HLyXYKPq/doc1cGFCokOy+839vd3QP/6RRc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KYbWRDb&#10;AAAACwEAAA8AAAAAAAAAAQAgAAAAIgAAAGRycy9kb3ducmV2LnhtbFBLAQIUABQAAAAIAIdO4kAw&#10;IvzpHQIAAOoDAAAOAAAAAAAAAAEAIAAAACoBAABkcnMvZTJvRG9jLnhtbFBLBQYAAAAABgAGAFkB&#10;AAC5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3509645</wp:posOffset>
                </wp:positionH>
                <wp:positionV relativeFrom="paragraph">
                  <wp:posOffset>3854450</wp:posOffset>
                </wp:positionV>
                <wp:extent cx="2065020" cy="971550"/>
                <wp:effectExtent l="12700" t="12700" r="25400" b="21590"/>
                <wp:wrapNone/>
                <wp:docPr id="25" name="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52645" y="8731250"/>
                          <a:ext cx="2065020" cy="971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人员管理系统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35pt;margin-top:303.5pt;height:76.5pt;width:162.6pt;z-index:251692032;v-text-anchor:middle;mso-width-relative:page;mso-height-relative:page;" fillcolor="#FFFFFF [3201]" filled="t" stroked="t" coordsize="21600,21600" o:gfxdata="UEsDBAoAAAAAAIdO4kAAAAAAAAAAAAAAAAAEAAAAZHJzL1BLAwQUAAAACACHTuJAYUHc2NoAAAAL&#10;AQAADwAAAGRycy9kb3ducmV2LnhtbE2PUUvDMBSF3wX/Q7iCby7ZYM3WNR0q+CCC0Kn4mjV3aVmT&#10;lCZr67/3+uQeL/fjnO8U+9l1bMQhtsErWC4EMPR1MK23Cj4/Xh42wGLS3ugueFTwgxH25e1NoXMT&#10;Jl/heEiWUYiPuVbQpNTnnMe6QafjIvTo6XcKg9OJzsFyM+iJwl3HV0Jk3OnWU0Oje3xusD4fLk7B&#10;1FbfrziGrH98n8/2y1TbN/uk1P3dUuyAJZzTPwx/+qQOJTkdw8WbyDoF6/VKEqogE5JGEbGRcgvs&#10;qEBmQgAvC369ofwFUEsDBBQAAAAIAIdO4kCl7ovhXgIAAKgEAAAOAAAAZHJzL2Uyb0RvYy54bWyt&#10;VEtu2zAQ3RfoHQjuG8mqbCdG5MCw4aJA0ARwi65pirQE8NchbTm9TIHueogcp+g1OqSUxGmzKqoF&#10;NcN5ms+bGV1eHbUiBwG+taaio7OcEmG4rVuzq+inj+s355T4wEzNlDWionfC06v561eXnZuJwjZW&#10;1QIIOjF+1rmKNiG4WZZ53gjN/Jl1wqBRWtAsoAq7rAbWoXetsiLPJ1lnoXZgufAeb1e9kc6TfykF&#10;DzdSehGIqijmFtIJ6dzGM5tfstkOmGtaPqTB/iELzVqDQR9drVhgZA/tX650y8F6K8MZtzqzUrZc&#10;pBqwmlH+RzWbhjmRakFyvHukyf8/t/zD4RZIW1e0GFNimMYe/fr24+f9d4IXyE7n/AxBG3cLg+ZR&#10;jKUeJej4xiLIsaLlZFxMSnRyV9Hz6dtRMR7YFcdAOAKKfDLOC2wCR8TFdDTuAdmTJwc+vBNWkyhU&#10;FLB7iVR2uPYBoyP0ARIDe6vaet0qlRTYbZcKyIFhp9fpienjJ89gypAu1lrmMRGGEycVCyhqhxx4&#10;s6OEqR2OMg+QYj/72j8LMr2YlJOXgsQkV8w3fTLJwwBTBlOKlPYkRikct8eB2a2t77AbYPsx9Y6v&#10;W3R1zXy4ZYBziTnjroUbPKSyWIgdJEoaC19fuo94HBe0UtLhnGORX/YMBCXqvcFBuhiVZVyMpJTj&#10;aWwQnFq2pxaz10uLBI9wqx1PYsQH9SBKsPozruQiRkUTMxxj93QOyjL0+4dLzcVikWC4DI6Fa7Nx&#10;PDqPDTV2sQ9WtqnxkaienYE/XIfU3GF1476d6gn19IOZ/wZ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hQdzY2gAAAAsBAAAPAAAAAAAAAAEAIAAAACIAAABkcnMvZG93bnJldi54bWxQSwECFAAUAAAA&#10;CACHTuJApe6L4V4CAACoBAAADgAAAAAAAAABACAAAAApAQAAZHJzL2Uyb0RvYy54bWxQSwUGAAAA&#10;AAYABgBZAQAA+Q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人员管理系统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4056380</wp:posOffset>
                </wp:positionH>
                <wp:positionV relativeFrom="paragraph">
                  <wp:posOffset>2522855</wp:posOffset>
                </wp:positionV>
                <wp:extent cx="1109980" cy="325755"/>
                <wp:effectExtent l="12700" t="12700" r="20320" b="2730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336665" y="4980940"/>
                          <a:ext cx="1109980" cy="325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人员管理系统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9.4pt;margin-top:198.65pt;height:25.65pt;width:87.4pt;z-index:251691008;v-text-anchor:middle;mso-width-relative:page;mso-height-relative:page;" fillcolor="#FFFFFF [3201]" filled="t" stroked="t" coordsize="21600,21600" o:gfxdata="UEsDBAoAAAAAAIdO4kAAAAAAAAAAAAAAAAAEAAAAZHJzL1BLAwQUAAAACACHTuJAA/ldpNoAAAAL&#10;AQAADwAAAGRycy9kb3ducmV2LnhtbE2PQUvEMBSE74L/ITzBm5vWLrHb7euiggcRhK7KXrPNMy3b&#10;JKXJtvXfG0/ucZhh5ptyt5ieTTT6zlmEdJUAI9s41VmN8PnxcpcD80FaJXtnCeGHPOyq66tSFsrN&#10;tqZpHzSLJdYXEqENYSg4901LRvqVG8hG79uNRoYoR83VKOdYbnp+nySCG9nZuNDKgZ5bak77s0GY&#10;u/rwSpMTw+P7ctJfqt686SfE25s02QILtIT/MPzhR3SoItPRna3yrEcQWR7RA0K2eciAxUSeZgLY&#10;EWG9zgXwquSXH6pfUEsDBBQAAAAIAIdO4kBRuCQ0XgIAAKgEAAAOAAAAZHJzL2Uyb0RvYy54bWyt&#10;VM1uEzEQviPxDpbvdDfpZtNE3VRRqyCkiFYqiLPjtbMr+Y+xk015GSRuPASPg3gNxt5tm0BPiByc&#10;GfvLNzPfzOTy6qAV2QvwrTUVHZ3llAjDbd2abUU/fli9uaDEB2ZqpqwRFX0Qnl4tXr+67NxcjG1j&#10;VS2AIInx885VtAnBzbPM80Zo5s+sEwYfpQXNArqwzWpgHbJrlY3zvMw6C7UDy4X3eHvTP9JF4pdS&#10;8HArpReBqIpibiGdkM5NPLPFJZtvgbmm5UMa7B+y0Kw1GPSJ6oYFRnbQ/kWlWw7WWxnOuNWZlbLl&#10;ItWA1YzyP6q5b5gTqRYUx7snmfz/o+Xv93dA2rqi44ISwzT26NfX7z9/fCN4gep0zs8RdO/uYPA8&#10;mrHUgwQdv7EIcqhoeX5eluWEkoeKFrOLfFYM6opDIBwBo1E+w3tKOCLOx5PpZBIDZM9MDnx4K6wm&#10;0agoYPeSqGy/9qGHPkJiYG9VW69apZID2821ArJn2OlV+gzsJzBlSIe1Too8JsJw4qRiAU3tUANv&#10;tpQwtcVR5gFS7JNf+5Mg01lZlC8FiUneMN/0ySSGAaYMFhwl7UWMVjhsDoOyG1s/YDfA9mPqHV+1&#10;SLVmPtwxwLnEnHHXwi0eUlksxA4WJY2FLy/dRzyOC75S0uGcY5GfdwwEJeqdwUGajQpsFAnJKSbT&#10;MTpw/LI5fjE7fW1R4BFutePJjPigHk0JVn/ClVzGqPjEDMfYvZyDcx36/cOl5mK5TDBcBsfC2tw7&#10;HsljQ41d7oKVbWp8FKpXZ9AP1yGNzrC6cd+O/YR6/oNZ/AZ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D+V2k2gAAAAsBAAAPAAAAAAAAAAEAIAAAACIAAABkcnMvZG93bnJldi54bWxQSwECFAAUAAAA&#10;CACHTuJAUbgkNF4CAACoBAAADgAAAAAAAAABACAAAAApAQAAZHJzL2Uyb0RvYy54bWxQSwUGAAAA&#10;AAYABgBZAQAA+Q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人员管理系统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3669665</wp:posOffset>
                </wp:positionH>
                <wp:positionV relativeFrom="paragraph">
                  <wp:posOffset>1635760</wp:posOffset>
                </wp:positionV>
                <wp:extent cx="1087755" cy="309245"/>
                <wp:effectExtent l="12700" t="12700" r="27305" b="13335"/>
                <wp:wrapNone/>
                <wp:docPr id="23" name="圆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82970" y="4325620"/>
                          <a:ext cx="1087755" cy="30924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图书管理系统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88.95pt;margin-top:128.8pt;height:24.35pt;width:85.65pt;z-index:251689984;v-text-anchor:middle;mso-width-relative:page;mso-height-relative:page;" fillcolor="#FFFFFF [3201]" filled="t" stroked="t" coordsize="21600,21600" arcsize="0.166666666666667" o:gfxdata="UEsDBAoAAAAAAIdO4kAAAAAAAAAAAAAAAAAEAAAAZHJzL1BLAwQUAAAACACHTuJA8c/ao9wAAAAL&#10;AQAADwAAAGRycy9kb3ducmV2LnhtbE2Py07DMBBF90j8gzVI7KjdlMZtiNNFeSxYtKUtEks3HpKI&#10;eBzFTlP+HrOC5ege3XsmX11sy87Y+8aRgulEAEMqnWmoUnA8PN8tgPmgyejWESr4Rg+r4voq15lx&#10;I73heR8qFkvIZ1pBHUKXce7LGq32E9chxezT9VaHePYVN70eY7lteSJEyq1uKC7UusN1jeXXfrAK&#10;tq8+PT519mUt5e7dDJvd9uNxVOr2ZioegAW8hD8YfvWjOhTR6eQGMp61CuZSLiOqIJnLFFgk5P0y&#10;AXZSMBPpDHiR8/8/FD9QSwMEFAAAAAgAh07iQLB85cdvAgAAswQAAA4AAABkcnMvZTJvRG9jLnht&#10;bK1UzW7UMBC+I/EOlu802TTZPzVbrXa1CKmiKwri7HXsTST/YXs3Wx6AB+BcCYkL4iF4nAoeg7GT&#10;tlvoCZGDM+P5Mj/fzOTs/CAF2jPrGq1KPDhJMWKK6qpR2xK/e7t6McbIeaIqIrRiJb5mDp/Pnj87&#10;a82UZbrWomIWgRPlpq0pce29mSaJozWTxJ1owxQYubaSeFDtNqksacG7FEmWpsOk1bYyVlPmHNwu&#10;OyOeRf+cM+ovOXfMI1FiyM3H08ZzE85kdkamW0tM3dA+DfIPWUjSKAh672pJPEE72/zlSjbUaqe5&#10;P6FaJprzhrJYA1QzSP+o5qomhsVagBxn7mly/88tfb1fW9RUJc5OMVJEQo9ubz79+vb555fvtz++&#10;IrgGjlrjpgC9Mmvbaw7EUPCBWxneUAo6lLiYjLPJCJi+LnF+mhXDrOeYHTyiABik49GoKDCigDhN&#10;J1lehADJgydjnX/JtERBKLHVO1W9gUZGfsn+wvkOf4cL0Z0WTbVqhIiK3W4WwqI9gaav4tOHeAQT&#10;CrVQdpGnkC4lMHxcEA+iNECHU1uMiNjCVFNvY+xHX7tHQUaTYT58KkhIcklc3SUTPfQwoaDqwGvH&#10;ZJD8YXPo6d3o6hoaY3U3sc7QVQOuLojza2JhRCFnWDt/CQcXGgrRvYRRre3Hp+4DHiYHrBi1MPJQ&#10;5IcdsQwj8UrBTE0GeR52JCp5MYLWIXts2Rxb1E4uNBA8gAU3NIoB78WdyK2W72E75yEqmIiiELuj&#10;s1cWvltF2G/K5vMIg70wxF+oK0OD89BQpec7r3kTGx+I6tjp+YPNiPPTb3FYvWM9oh7+Nb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8c/ao9wAAAALAQAADwAAAAAAAAABACAAAAAiAAAAZHJzL2Rv&#10;d25yZXYueG1sUEsBAhQAFAAAAAgAh07iQLB85cdvAgAAswQAAA4AAAAAAAAAAQAgAAAAKwEAAGRy&#10;cy9lMm9Eb2MueG1sUEsFBgAAAAAGAAYAWQEAAAwG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图书管理系统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3388360</wp:posOffset>
                </wp:positionH>
                <wp:positionV relativeFrom="paragraph">
                  <wp:posOffset>1723390</wp:posOffset>
                </wp:positionV>
                <wp:extent cx="2092325" cy="999490"/>
                <wp:effectExtent l="12700" t="12700" r="13335" b="2413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31360" y="6600190"/>
                          <a:ext cx="2092325" cy="999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8pt;margin-top:135.7pt;height:78.7pt;width:164.75pt;z-index:251688960;v-text-anchor:middle;mso-width-relative:page;mso-height-relative:page;" fillcolor="#FFFFFF [3201]" filled="t" stroked="t" coordsize="21600,21600" o:gfxdata="UEsDBAoAAAAAAIdO4kAAAAAAAAAAAAAAAAAEAAAAZHJzL1BLAwQUAAAACACHTuJAEpFejdoAAAAL&#10;AQAADwAAAGRycy9kb3ducmV2LnhtbE2PTUvEMBCG74L/IYzgzU0/1lprp4sKHkQQuipes83Ylm0m&#10;pcm29d8bT3oc3of3fabcrWYQM02ut4wQbyIQxI3VPbcI729PVzkI5xVrNVgmhG9ysKvOz0pVaLtw&#10;TfPetyKUsCsUQuf9WEjpmo6Mchs7Eofsy05G+XBOrdSTWkK5GWQSRZk0quew0KmRHjtqjvuTQVj6&#10;+vOZZpuN96/rsf3Q9e1L+4B4eRFHdyA8rf4Phl/9oA5VcDrYE2snBoTrNM0CipDcxFsQgcizNAZx&#10;QNgmeQ6yKuX/H6ofUEsDBBQAAAAIAIdO4kDgH7GFXwIAAKgEAAAOAAAAZHJzL2Uyb0RvYy54bWyt&#10;VEtu2zAQ3RfoHQjuG8my7FSG5cBI4KJA0ARIi65pirQE8NchbTm9TIHueogcp+g1OqSUX5tVUS2o&#10;Gc7TfN7MaHl21IocBPjOmppOTnJKhOG26cyupp8+bt68pcQHZhqmrBE1vRWenq1ev1r2biEK21rV&#10;CCDoxPhF72rahuAWWeZ5KzTzJ9YJg0ZpQbOAKuyyBliP3rXKijyfZ72FxoHlwnu8vRiMdJX8Syl4&#10;uJLSi0BUTTG3kE5I5zae2WrJFjtgru34mAb7hyw06wwGfXB1wQIje+j+cqU7DtZbGU641ZmVsuMi&#10;1YDVTPI/qrlpmROpFiTHuwea/P9zyz8croF0TU2LghLDNPbo17cfP+++E7xAdnrnFwi6cdcwah7F&#10;WOpRgo5vLIIca1rOppPpHDm+rel8nueTamRXHAPhCCjyqpgWM0o4IqqqKgdA9ujJgQ/vhNUkCjUF&#10;7F4ilR0ufcDoCL2HxMDeqq7ZdEolBXbbcwXkwLDTm/TE9PGTZzBlSI+pzMocM+UMJ04qFlDUDjnw&#10;ZkcJUzscZR4gxX72tX8W5LSal/OXgsQkL5hvh2SShxGmDKYUKR1IjFI4bo8js1vb3GI3wA5j6h3f&#10;dOjqkvlwzQDnEnPGXQtXeEhlsRA7SpS0Fr6+dB/xOC5opaTHOcciv+wZCErUe4ODVE3KMi5GUsrZ&#10;aYEKPLVsn1rMXp9bJHiCW+14EiM+qHtRgtWfcSXXMSqamOEYe6BzVM7DsH+41Fys1wmGy+BYuDQ3&#10;jkfnsaHGrvfByi41PhI1sDPyh+uQmjuubty3p3pCPf5gVr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EpFejdoAAAALAQAADwAAAAAAAAABACAAAAAiAAAAZHJzL2Rvd25yZXYueG1sUEsBAhQAFAAA&#10;AAgAh07iQOAfsYVfAgAAqAQAAA4AAAAAAAAAAQAgAAAAKQEAAGRycy9lMm9Eb2MueG1sUEsFBgAA&#10;AAAGAAYAWQEAAPo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1367155</wp:posOffset>
                </wp:positionH>
                <wp:positionV relativeFrom="paragraph">
                  <wp:posOffset>1215390</wp:posOffset>
                </wp:positionV>
                <wp:extent cx="977265" cy="337185"/>
                <wp:effectExtent l="12700" t="12700" r="15875" b="1587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897890" y="6671945"/>
                          <a:ext cx="977265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通过链接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65pt;margin-top:95.7pt;height:26.55pt;width:76.95pt;z-index:251686912;v-text-anchor:middle;mso-width-relative:page;mso-height-relative:page;" fillcolor="#FFFFFF [3201]" filled="t" stroked="t" coordsize="21600,21600" o:gfxdata="UEsDBAoAAAAAAIdO4kAAAAAAAAAAAAAAAAAEAAAAZHJzL1BLAwQUAAAACACHTuJAwGJFOtkAAAAL&#10;AQAADwAAAGRycy9kb3ducmV2LnhtbE2PQU+EMBCF7yb+h2ZMvLkFliWClI2aeDAmJqwar106Alk6&#10;JbQL+O8dT3qcfC/vfVPuVzuIGSffO1IQbyIQSI0zPbUK3t+ebm5B+KDJ6MERKvhGD/vq8qLUhXEL&#10;1TgfQiu4hHyhFXQhjIWUvunQar9xIxKzLzdZHficWmkmvXC5HWQSRZm0uide6PSIjx02p8PZKlj6&#10;+vMZZ5eN96/rqf0wdf7SPih1fRVHdyACruEvDL/6rA4VOx3dmYwXg4Ik3m05yiCPUxCc2GZ5AuLI&#10;KE13IKtS/v+h+gFQSwMEFAAAAAgAh07iQDpICcRfAgAApgQAAA4AAABkcnMvZTJvRG9jLnhtbK1U&#10;zY7TMBC+I/EOlu9s2m7btFXTVdVVEdKKXWlBnF3HaSL5D9tturwMEjcegsdBvAafnewf7AmRgzPj&#10;mXwz881MlhcnJclRON8YXdDh2YASobkpG70v6McP2zczSnxgumTSaFHQO+Hpxer1q2VrF2JkaiNL&#10;4QhAtF+0tqB1CHaRZZ7XQjF/ZqzQMFbGKRagun1WOtYCXclsNBhMs9a40jrDhfe4veyMdJXwq0rw&#10;cF1VXgQiC4rcQjpdOnfxzFZLttg7ZuuG92mwf8hCsUYj6APUJQuMHFzzF5RquDPeVOGMG5WZqmq4&#10;SDWgmuHgj2pua2ZFqgXkePtAk/9/sPz98caRpizoCPRoptCjX1+///zxjeAC7LTWL+B0a29cr3mI&#10;sdRT5VR8owhyKuhsns/mwLgr6HSaD+fjSUeuOAXCYZ/n+Wg6oYTD4fw8H86SPXvEsc6Ht8IoEoWC&#10;OvQuUcqOVz4gNlzvXWJYb2RTbhspk+L2u4105MjQ5216YnR88sxNatKi0sl4gEQ5w7xVkgWIyoIB&#10;r/eUMLnHIPPgUuxnX/tnQfL5dDx9KUhM8pL5uksmIfRuUiOlSGhHYZTCaXfqed2Z8g69cKYbUm/5&#10;tgHUFfPhhjlMJXLGpoVrHJU0KMT0EiW1cV9euo/+GBZYKWkx5Sjy84E5QYl8pzFG8+F4DNiQlPEk&#10;j0Pgnlp2Ty36oDYGBA+x05YnMfoHeS9WzqhPWMh1jAoT0xyxOzp7ZRO67cNKc7FeJzesgmXhSt9a&#10;HsFjQ7VZH4KpmtT4SFTHTs8fliE1t1/cuG1P9eT1+HtZ/QZ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AYkU62QAAAAsBAAAPAAAAAAAAAAEAIAAAACIAAABkcnMvZG93bnJldi54bWxQSwECFAAUAAAA&#10;CACHTuJAOkgJxF8CAACmBAAADgAAAAAAAAABACAAAAAoAQAAZHJzL2Uyb0RvYy54bWxQSwUGAAAA&#10;AAYABgBZAQAA+Q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通过链接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2432685</wp:posOffset>
                </wp:positionH>
                <wp:positionV relativeFrom="paragraph">
                  <wp:posOffset>757555</wp:posOffset>
                </wp:positionV>
                <wp:extent cx="0" cy="905510"/>
                <wp:effectExtent l="48895" t="0" r="57785" b="8890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575685" y="5634355"/>
                          <a:ext cx="0" cy="905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91.55pt;margin-top:59.65pt;height:71.3pt;width:0pt;z-index:251685888;mso-width-relative:page;mso-height-relative:page;" filled="f" stroked="t" coordsize="21600,21600" o:gfxdata="UEsDBAoAAAAAAIdO4kAAAAAAAAAAAAAAAAAEAAAAZHJzL1BLAwQUAAAACACHTuJAuC9JT9oAAAAL&#10;AQAADwAAAGRycy9kb3ducmV2LnhtbE2PsU7DMBCGdyTewbpKbNR2olRtiFMJJIYODIRIFZsbX5Oo&#10;sR3Fbht4eg4x0PHu//Tfd8V2tgO74BR67xTIpQCGrvGmd62C+uP1cQ0sRO2MHrxDBV8YYFve3xU6&#10;N/7q3vFSxZZRiQu5VtDFOOach6ZDq8PSj+goO/rJ6kjj1HIz6SuV24EnQqy41b2jC50e8aXD5lSd&#10;rQK/25/853MtvrM6S/fJPFZvu0yph4UUT8AizvEfhl99UoeSnA7+7Exgg4J0nUpCKZCbFBgRf5uD&#10;gmQlN8DLgt/+UP4AUEsDBBQAAAAIAIdO4kDZqw1bEAIAAMkDAAAOAAAAZHJzL2Uyb0RvYy54bWyt&#10;U0tu2zAQ3RfoHQjuG8l2lMSG5aBxkm76MdDPfkxREgGKJIasZV+iFyjQVdpV21X2PU2bHqNDykl/&#10;u6Ibaj6cxzfzRvPTbafZRqJX1pR8dJBzJo2wlTJNyV++uHxwwpkPYCrQ1siS76Tnp4v79+a9m8mx&#10;ba2uJDICMX7Wu5K3IbhZlnnRyg78gXXSULK22EEgF5usQugJvdPZOM+Pst5i5dAK6T1Fz4ckXyT8&#10;upYiPKtrLwPTJSduIZ2YznU8s8UcZg2Ca5XY04B/YNGBMvToHdQ5BGCvUf0F1SmB1ts6HAjbZbau&#10;lZCpB+pmlP/RzfMWnEy90HC8uxuT/3+w4ulmhUxVpN2UMwMdaXTz9vrbm/c3nz99vbr+/uVdtD9+&#10;YJSnYfXOz6hmaVa497xbYex8W2PHaq3cK8JKs6Du2Lbkk+K4ODopONuVvDiaHE6KYhi73AYm6ALp&#10;Iig3zYtilBTJBrSI6tCHR9J2LBol9wFBNW1YWmNIW4vDS7B57APxocLbglhs7KXSOkmsDevpiWJM&#10;PATQotUaApmdo9a9aTgD3dAGi4CJu7daVbE64nhs1kuNbAO0RYcPjy/OzoZLLVRyiE6LPN9vk4fw&#10;xFZDeJTfxonaHibR/A0/cj4H3w41KTVMKIDSF6ZiYedIF0C0fUwQljb0iWIM44/W2la7pEqK076k&#10;i/vdjgv5q5+qf/6Bix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C4L0lP2gAAAAsBAAAPAAAAAAAA&#10;AAEAIAAAACIAAABkcnMvZG93bnJldi54bWxQSwECFAAUAAAACACHTuJA2asNWxACAADJAwAADgAA&#10;AAAAAAABACAAAAApAQAAZHJzL2Uyb0RvYy54bWxQSwUGAAAAAAYABgBZAQAAq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1339850</wp:posOffset>
                </wp:positionH>
                <wp:positionV relativeFrom="paragraph">
                  <wp:posOffset>1657350</wp:posOffset>
                </wp:positionV>
                <wp:extent cx="1766570" cy="1242695"/>
                <wp:effectExtent l="12700" t="12700" r="19050" b="2476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52115" y="6456680"/>
                          <a:ext cx="1766570" cy="12426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图书查看界面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5pt;margin-top:130.5pt;height:97.85pt;width:139.1pt;z-index:251684864;v-text-anchor:middle;mso-width-relative:page;mso-height-relative:page;" fillcolor="#FFFFFF [3201]" filled="t" stroked="t" coordsize="21600,21600" o:gfxdata="UEsDBAoAAAAAAIdO4kAAAAAAAAAAAAAAAAAEAAAAZHJzL1BLAwQUAAAACACHTuJAZweiYdgAAAAL&#10;AQAADwAAAGRycy9kb3ducmV2LnhtbE2PQUvEMBCF74L/IYzgzU1btO7WposKHkQQuipes82Ylm0m&#10;pcm29d87e3Jv32Meb94rt4vrxYRj6DwpSFcJCKTGm46sgs+Pl5s1iBA1Gd17QgW/GGBbXV6UujB+&#10;phqnXbSCQygUWkEb41BIGZoWnQ4rPyDx7cePTkeWo5Vm1DOHu15mSZJLpzviD60e8LnF5rA7OgVz&#10;V3+/4uTz4fF9OdgvU2/e7JNS11dp8gAi4hL/zXCqz9Wh4k57fyQTRK8gS1PeEhnyE7Djdr3JQOwZ&#10;7vJ7kFUpzzdUf1BLAwQUAAAACACHTuJADDUuvV0CAACpBAAADgAAAGRycy9lMm9Eb2MueG1srVRL&#10;btswEN0X6B0I7htZgiTHRuTASOCiQNAESIuuaYq0BPDXIW05vUyB7nqIHqfoNTqklF+bVVEv6Bny&#10;+c3MmxmfnR+1IgcBvremofnJjBJhuG17s2voxw+bN6eU+MBMy5Q1oqF3wtPz1etXZ4NbisJ2VrUC&#10;CJIYvxxcQ7sQ3DLLPO+EZv7EOmHwUVrQLKALu6wFNiC7Vlkxm9XZYKF1YLnwHm8vx0e6SvxSCh6u&#10;pfQiENVQzC2kE9K5jWe2OmPLHTDX9XxKg/1DFpr1BoM+UF2ywMge+r+odM/BeivDCbc6s1L2XKQa&#10;sJp89kc1tx1zItWC4nj3IJP/f7T8/eEGSN9i77BThmns0a+v33/++EbwAtUZnF8i6NbdwOR5NGOp&#10;Rwk6fmMR5NjQYlEVeV5RctfQuqzq+nRSVxwD4QjI53VdzbEJHBF5URb1oooRskcqBz68FVaTaDQU&#10;sH1JVXa48mGE3kNiZG9V3256pZIDu+2FAnJg2OpN+kzsz2DKkAGTrcpZzIThyEnFApraoQje7Chh&#10;aoezzAOk2M9+7Z8FmS/qsn4pSEzykvluTCYxTDBlsOCo6ahitMJxe5yk3dr2DtsBdpxT7/imR6or&#10;5sMNAxxMzBmXLVzjIZXFQuxkUdJZ+PLSfcTjvOArJQMOOhb5ec9AUKLeGZykRV6WcTOSU1bzAh14&#10;+rJ9+mL2+sKiwDmutePJjPig7k0JVn/CnVzHqPjEDMfYo5yTcxHGBcSt5mK9TjDcBsfClbl1PJLH&#10;hhq73gcr+9T4KNSozqQf7kManWl348I99RPq8R9m9R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n&#10;B6Jh2AAAAAsBAAAPAAAAAAAAAAEAIAAAACIAAABkcnMvZG93bnJldi54bWxQSwECFAAUAAAACACH&#10;TuJADDUuvV0CAACpBAAADgAAAAAAAAABACAAAAAnAQAAZHJzL2Uyb0RvYy54bWxQSwUGAAAAAAYA&#10;BgBZAQAA9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图书查看界面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2683510</wp:posOffset>
                </wp:positionH>
                <wp:positionV relativeFrom="paragraph">
                  <wp:posOffset>735965</wp:posOffset>
                </wp:positionV>
                <wp:extent cx="14605" cy="915670"/>
                <wp:effectExtent l="36195" t="0" r="55880" b="1397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0" idx="2"/>
                      </wps:cNvCnPr>
                      <wps:spPr>
                        <a:xfrm>
                          <a:off x="3826510" y="5612765"/>
                          <a:ext cx="14605" cy="9156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1.3pt;margin-top:57.95pt;height:72.1pt;width:1.15pt;z-index:251683840;mso-width-relative:page;mso-height-relative:page;" filled="f" stroked="t" coordsize="21600,21600" o:gfxdata="UEsDBAoAAAAAAIdO4kAAAAAAAAAAAAAAAAAEAAAAZHJzL1BLAwQUAAAACACHTuJAIf8XNdkAAAAL&#10;AQAADwAAAGRycy9kb3ducmV2LnhtbE2PTUvEMBCG74L/IYzgzc0HtWhtuoiwsAcFtwruMduMTdcm&#10;KU32w3/veNLbDO/DO8/Uy7Mf2RHnNMSgQS4EMAxdtEPoNby/rW7ugKVsgjVjDKjhGxMsm8uL2lQ2&#10;nsIGj23uGZWEVBkNLuep4jx1Dr1JizhhoOwzzt5kWuee29mcqNyPXAlRcm+GQBecmfDJYffVHryG&#10;j7UsZbt1j5hX+5fnV7U1m/1a6+srKR6AZTznPxh+9UkdGnLaxUOwiY0aCqVKQimQt/fAiChUQcNO&#10;gyqFBN7U/P8PzQ9QSwMEFAAAAAgAh07iQGN8KtsdAgAA6gMAAA4AAABkcnMvZTJvRG9jLnhtbK1T&#10;zY7TMBC+I/EOlu80Sdmku1HTFdvucuGnEvAA09hJLDm2ZZumfQleAIkTcAJOe+dpYHkMxk67sHBD&#10;XCzbM9/nme8bz893vSRbbp3QqqLZJKWEq1ozodqKvnp59eCUEudBMZBa8YruuaPni/v35oMp+VR3&#10;WjJuCZIoVw6mop33pkwSV3e8BzfRhisMNtr24PFo24RZGJC9l8k0TYtk0JYZq2vuHN6uxiBdRP6m&#10;4bV/3jSOeyIrirX5uNq4bsKaLOZQthZMJ+pDGfAPVfQgFD56S7UCD+S1FX9R9aK22unGT2rdJ7pp&#10;RM1jD9hNlv7RzYsODI+9oDjO3Mrk/h9t/Wy7tkQw9G5GiYIePbp5e/39zYebL5+/vb/+8fVd2H/6&#10;SDCOYg3GlYhZqrUN7Tq/3KkRjuoKtqvoNKQld/LCwZkRsWtsH5DYOsHsh6fTIs8Qu69oXmTTWZGP&#10;nvCdJzUmZCdFmlNSY/wsy4tZtCyB8shjrPOPue5J2FTUeQui7fxSK4Xma5tFW2D7xPlQF5RHQChC&#10;6SshZZwBqciAT+TT8BjgJDYSPG57g9o41VICssURr72NjE5LwQI6ymDbzVJasgUcs5NHs8uLizGp&#10;A8bH27M8TQ/j5sA/1Wy8ztLjPZbmRppY5h3+UPMKXDdiYmhUyYOQl4oRvzdoHFirhyg/lFIdXBiF&#10;DxZsNNuv7dEdHKj40GH4w8T+fo7oX1908R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h/xc12QAA&#10;AAsBAAAPAAAAAAAAAAEAIAAAACIAAABkcnMvZG93bnJldi54bWxQSwECFAAUAAAACACHTuJAY3wq&#10;2x0CAADqAwAADgAAAAAAAAABACAAAAAoAQAAZHJzL2Uyb0RvYy54bWxQSwUGAAAAAAYABgBZAQAA&#10;t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943610</wp:posOffset>
                </wp:positionH>
                <wp:positionV relativeFrom="paragraph">
                  <wp:posOffset>161290</wp:posOffset>
                </wp:positionV>
                <wp:extent cx="1021080" cy="336550"/>
                <wp:effectExtent l="12700" t="12700" r="17780" b="16510"/>
                <wp:wrapNone/>
                <wp:docPr id="13" name="圆角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58645" y="5192395"/>
                          <a:ext cx="102108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未注册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4.3pt;margin-top:12.7pt;height:26.5pt;width:80.4pt;z-index:251679744;v-text-anchor:middle;mso-width-relative:page;mso-height-relative:page;" fillcolor="#FFFFFF [3201]" filled="t" stroked="t" coordsize="21600,21600" arcsize="0.166666666666667" o:gfxdata="UEsDBAoAAAAAAIdO4kAAAAAAAAAAAAAAAAAEAAAAZHJzL1BLAwQUAAAACACHTuJAy9piydoAAAAJ&#10;AQAADwAAAGRycy9kb3ducmV2LnhtbE2PTU/DMAyG70j8h8hI3Fiysa1dabrD+DhwYGMMiWPWmLai&#10;caomXce/x5zg5ld+9Ppxvj67VpywD40nDdOJAoFUettQpeHw9niTggjRkDWtJ9TwjQHWxeVFbjLr&#10;R3rF0z5WgksoZEZDHWOXSRnKGp0JE98h8e7T985Ejn0lbW9GLnetnCm1lM40xBdq0+GmxvJrPzgN&#10;2+ewPDx07mmTJLt3O7zsth/3o9bXV1N1ByLiOf7B8KvP6lCw09EPZINoOaeLFaMaZos5CAZu1YqH&#10;o4YknYMscvn/g+IHUEsDBBQAAAAIAIdO4kAuq/OKcQIAALIEAAAOAAAAZHJzL2Uyb0RvYy54bWyt&#10;VM1u1DAQviPxDpbvNLvZZLu7arZatVqEVNGKgjh7HWcTybGN7f0pD8ADcK6ExAXxEDxOBY/BZyf9&#10;g54QOTgzni/z881Mjo73rSRbYV2jVUGHBwNKhOK6bNS6oO/eLl9MKHGeqZJJrURBr4Sjx/Pnz452&#10;ZiZSXWtZCkvgRLnZzhS09t7MksTxWrTMHWgjFIyVti3zUO06KS3bwXsrk3QwGCc7bUtjNRfO4fa0&#10;M9J59F9VgvvzqnLCE1lQ5ObjaeO5CmcyP2KztWWmbnifBvuHLFrWKAS9c3XKPCMb2/zlqm241U5X&#10;/oDrNtFV1XARa0A1w8Ef1VzWzIhYC8hx5o4m9//c8tfbC0uaEr0bUaJYix7dXH/69e3zzy/fb358&#10;JbgGRzvjZoBemgvbaw5iKHhf2Ta8UQrZw8skn4yznJKrgubDaTqa5h3HYu8JB+BwkqUp7ByA0Wic&#10;57EHyb0jY51/KXRLglBQqzeqfIM+RnrZ9sx5ZAD8LS4Ed1o25bKRMip2vTqRlmwZer6MT0gBnzyC&#10;SUV2BU3zbIC54AyzV0nmIbYGbDi1poTJNYaaextjP/raPQpyOB1n46eChCRPmau7ZKKHHiYVUgq0&#10;dkQGye9X+57dlS6v0Beru4F1hi8buDpjzl8wiwlFztg6f46jkhqF6F6ipNb241P3AY/BgZWSHSYe&#10;RX7YMCsoka8URmo6zLKwIlHJ8sMUin1oWT20qE17okHwEPtteBQD3stbsbK6fY/lXISoMDHFEbuj&#10;s1dOfLeJWG8uFosIw1oY5s/UpeHBeWio0ouN11UTGx+I6tjp+cNixOb2Sxw276EeUfe/mvlv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y9piydoAAAAJAQAADwAAAAAAAAABACAAAAAiAAAAZHJzL2Rv&#10;d25yZXYueG1sUEsBAhQAFAAAAAgAh07iQC6r84pxAgAAsgQAAA4AAAAAAAAAAQAgAAAAKQEAAGRy&#10;cy9lMm9Eb2MueG1sUEsFBgAAAAAGAAYAWQEAAAwG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未注册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869950</wp:posOffset>
                </wp:positionH>
                <wp:positionV relativeFrom="paragraph">
                  <wp:posOffset>823595</wp:posOffset>
                </wp:positionV>
                <wp:extent cx="1280795" cy="325120"/>
                <wp:effectExtent l="12700" t="12700" r="17145" b="1270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3440" y="5849620"/>
                          <a:ext cx="1280795" cy="3251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通过链接回到界面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5pt;margin-top:64.85pt;height:25.6pt;width:100.85pt;z-index:251682816;v-text-anchor:middle;mso-width-relative:page;mso-height-relative:page;" fillcolor="#FFFFFF [3201]" filled="t" stroked="t" coordsize="21600,21600" o:gfxdata="UEsDBAoAAAAAAIdO4kAAAAAAAAAAAAAAAAAEAAAAZHJzL1BLAwQUAAAACACHTuJAIxyGd9gAAAAL&#10;AQAADwAAAGRycy9kb3ducmV2LnhtbE1PwUrDQBS8C/7D8gRvdrcNtEnMpqjgQQQhVfG6zT6T0Ozb&#10;kN0m8e99nuxt5s0wb6bYL64XE46h86RhvVIgkGpvO2o0fLw/36UgQjRkTe8JNfxggH15fVWY3PqZ&#10;KpwOsREcQiE3GtoYh1zKULfoTFj5AYm1bz86E5mOjbSjmTnc9XKj1FY60xF/aM2ATy3Wp8PZaZi7&#10;6usFJ78dHt6WU/Npq+y1edT69mat7kFEXOK/Gf7qc3UoudPRn8kG0TNPdrwlMthkOxDsSJKUwZEv&#10;qcpAloW83FD+AlBLAwQUAAAACACHTuJA45KO/GACAACoBAAADgAAAGRycy9lMm9Eb2MueG1srVRL&#10;btswEN0X6B0I7htZiu3ERuTAcOCiQNAESIuuaYq0BFAkS9KW08sU6K6H6HGKXqOPlJI4aVdFtaBm&#10;OE/zeTOji8tDq8heON8YXdL8ZESJ0NxUjd6W9OOH9ZtzSnxgumLKaFHSe+Hp5eL1q4vOzkVhaqMq&#10;4QicaD/vbEnrEOw8yzyvRcv8ibFCwyiNa1mA6rZZ5VgH763KitFomnXGVdYZLrzH7VVvpIvkX0rB&#10;w42UXgSiSorcQjpdOjfxzBYXbL51zNYNH9Jg/5BFyxqNoI+urlhgZOeaP1y1DXfGGxlOuGkzI2XD&#10;RaoB1eSjF9Xc1cyKVAvI8faRJv//3PL3+1tHmgq9m1KiWYse/fr6/eePbwQXYKezfg7Qnb11g+Yh&#10;xlIP0rXxjSLIoaRFXpyOx+D4vqST8/FsWgzsikMgHIC8OB+dzSaUcCBOi0neA7InT9b58FaYlkSh&#10;pA7dS6Sy/bUPiA7oAyQG9kY11bpRKiluu1kpR/YMnV6nJ6aPT57BlCYdcp2MR8iUM0ycVCxAbC04&#10;8HpLCVNbjDIPLsV+9rV/FuRsNh0njl4GiUleMV/3ySQPQy5KI6VIaU9ilMJhcxiY3ZjqHt1wph9T&#10;b/m6gatr5sMtc5hL5IxdCzc4pDIoxAwSJbVxX/52H/EYF1gp6TDnKPLzjjlBiXqnMUizPDUtJGU8&#10;OUNTiDu2bI4teteuDAjOsdWWJzHig3oQpTPtJ6zkMkaFiWmO2D2dg7IK/f5hqblYLhMMy2BZuNZ3&#10;lkfnsaHaLHfByCY1PhLVszPwh3VIzR1WN+7bsZ5QTz+Yx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jHIZ32AAAAAsBAAAPAAAAAAAAAAEAIAAAACIAAABkcnMvZG93bnJldi54bWxQSwECFAAUAAAA&#10;CACHTuJA45KO/GACAACoBAAADgAAAAAAAAABACAAAAAnAQAAZHJzL2Uyb0RvYy54bWxQSwUGAAAA&#10;AAYABgBZAQAA+Q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通过链接回到界面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875665</wp:posOffset>
                </wp:positionH>
                <wp:positionV relativeFrom="paragraph">
                  <wp:posOffset>525145</wp:posOffset>
                </wp:positionV>
                <wp:extent cx="1263015" cy="30480"/>
                <wp:effectExtent l="0" t="46990" r="1905" b="2921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" idx="1"/>
                      </wps:cNvCnPr>
                      <wps:spPr>
                        <a:xfrm flipH="1" flipV="1">
                          <a:off x="2449195" y="5507355"/>
                          <a:ext cx="1263015" cy="30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68.95pt;margin-top:41.35pt;height:2.4pt;width:99.45pt;z-index:251678720;mso-width-relative:page;mso-height-relative:page;" filled="f" stroked="t" coordsize="21600,21600" o:gfxdata="UEsDBAoAAAAAAIdO4kAAAAAAAAAAAAAAAAAEAAAAZHJzL1BLAwQUAAAACACHTuJAfbueH9cAAAAJ&#10;AQAADwAAAGRycy9kb3ducmV2LnhtbE2PzU7DMBCE70i8g7VI3KjzI5I0jVMJJCQkTrRFXN14m0TE&#10;68h22/D2LCc4zuyn2Zlmu9hJXNCH0ZGCdJWAQOqcGalXcNi/PFQgQtRk9OQIFXxjgG17e9Po2rgr&#10;veNlF3vBIRRqrWCIca6lDN2AVoeVm5H4dnLe6sjS99J4feVwO8ksSQpp9Uj8YdAzPg/Yfe3OVsFe&#10;P5Vv7nWucv/x6QqTlet08Urd36XJBkTEJf7B8Fufq0PLnY7uTCaIiXVerhlVUGUlCAbyvOAtRzbK&#10;R5BtI/8vaH8AUEsDBBQAAAAIAIdO4kBC1B3TKAIAAP4DAAAOAAAAZHJzL2Uyb0RvYy54bWytU82O&#10;0zAQviPxDpbvNGna7G6jpiu23YUDP5X4uU8dJ7Hk2JZtmvYleAEkTsAJOO2dp4HlMRg73V0WboiL&#10;NR7PfPPzfZ6f7jpJttw6oVVJx6OUEq6YroRqSvrq5cWDE0qcB1WB1IqXdM8dPV3cvzfvTcEz3WpZ&#10;cUsQRLmiNyVtvTdFkjjW8g7cSBuu8LHWtgOPV9sklYUe0TuZZGl6lPTaVsZqxp1D72p4pIuIX9ec&#10;+ed17bgnsqTYm4+njecmnMliDkVjwbSCHdqAf+iiA6Gw6A3UCjyQN1b8BdUJZrXTtR8x3SW6rgXj&#10;cQacZpz+Mc2LFgyPs+BynLlZk/t/sOzZdm2JqJC7jBIFHXJ09e7yx9uPV1+/fP9w+fPb+2B//kTw&#10;HZfVG1dgzlKtbRjX+eVOxXTkWVQ7hAlRyZ2wcHFmSNjVtiO1FOZxCI3W62AFMNwGQYRsOp2NZzkl&#10;+5LmeXo8yfOBJr7zhIUS2dEkHWMAw4hJOj2JNCZQBPAAZKzzj7juSDBK6rwF0bR+qZVCQWg7lIPt&#10;E+dDs7cJIVnpCyFl1IVUpC/pLM9CLUB11hI8mp3BfTnVUAKyQdkzb+MATktRhey4GttsltKSLaD0&#10;pg+Pz8/OhqAWKj54Z3maHiTowD/V1eAep9d+bM0NMLHNO/hhthW4dsiJT8OaPAh5riri9wbJBGt1&#10;HzmBQqoDNQMbgZeNrvZre00ZiiwWOnyIoOLf7zH79tsufg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B9u54f1wAAAAkBAAAPAAAAAAAAAAEAIAAAACIAAABkcnMvZG93bnJldi54bWxQSwECFAAUAAAA&#10;CACHTuJAQtQd0ygCAAD+AwAADgAAAAAAAAABACAAAAAmAQAAZHJzL2Uyb0RvYy54bWxQSwUGAAAA&#10;AAYABgBZAQAAwA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875665</wp:posOffset>
                </wp:positionH>
                <wp:positionV relativeFrom="paragraph">
                  <wp:posOffset>762635</wp:posOffset>
                </wp:positionV>
                <wp:extent cx="1280795" cy="5715"/>
                <wp:effectExtent l="0" t="48895" r="14605" b="52070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129155" y="5639435"/>
                          <a:ext cx="1280795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68.95pt;margin-top:60.05pt;height:0.45pt;width:100.85pt;z-index:251681792;mso-width-relative:page;mso-height-relative:page;" filled="f" stroked="t" coordsize="21600,21600" o:gfxdata="UEsDBAoAAAAAAIdO4kAAAAAAAAAAAAAAAAAEAAAAZHJzL1BLAwQUAAAACACHTuJAo2GzGtoAAAAL&#10;AQAADwAAAGRycy9kb3ducmV2LnhtbE2PQU+DQBCF7yb+h8008WZ3gVAtZWmiiYcePEhJGm9bGIGU&#10;nSXstkV/vdOT3ubNvLz5Xr6d7SAuOPnekYZoqUAg1a7pqdVQ7d8en0H4YKgxgyPU8I0etsX9XW6y&#10;xl3pAy9laAWHkM+Mhi6EMZPS1x1a45duROLbl5usCSynVjaTuXK4HWSs1Epa0xN/6MyIrx3Wp/Js&#10;Nbjd4eQ+Xyr1k1ZpcojnsXzfpVo/LCK1ARFwDn9muOEzOhTMdHRnarwYWCdPa7byEKsIBDuSZL0C&#10;cbxtIgWyyOX/DsUvUEsDBBQAAAAIAIdO4kA2F7+CEgIAAM0DAAAOAAAAZHJzL2Uyb0RvYy54bWyt&#10;U8lu2zAQvRfoPxC811oSx5FgOWjspJcuBrrcxxQlEaBIgmQt+yf6AwV6Sntqe8q9X9Omn9Eh5aTb&#10;reiFImd582bmaX626yXZcuuEVhXNJiklXDFdC9VW9OWLywenlDgPqgapFa/onjt6trh/bz6Ykue6&#10;07LmliCIcuVgKtp5b8okcazjPbiJNlyhs9G2B49P2ya1hQHRe5nkaXqSDNrWxmrGnUPranTSRcRv&#10;Gs78s6Zx3BNZUeTm42njuQlnsphD2VownWAHGvAPLHoQCoveQa3AA3ltxV9QvWBWO934CdN9optG&#10;MB57wG6y9I9unndgeOwFh+PM3Zjc/4NlT7drS0SNu5tSoqDHHd28vf725v3N509fr66/f3kX7h8/&#10;EPTjsAbjSsxZqrU9vJxZ29D5rrE9aaQwrxArzgK7I7uK5lleZFNE31d0enJUHB9FJCj5zhOGAVl+&#10;ms4KDGAhYjYWSkbEgGys84+47km4VNR5C6Lt/FIrhfvVdqwG28fOIydMvE0IyUpfCinjmqUiQ0WL&#10;aR5KAYqtkeDx2hts36mWEpAtqph5G/k7LUUdsgOOs+1mKS3ZAirp+OHs4vx8DOqg5qO1mKbpQVEO&#10;/BNdj+YsvbUjtQNMpPkbfuC8AteNOdE1itODkBeqJn5vcDdgrR6CA7Gkwk9YyLiCcNvoeh83E+2o&#10;mRh40HcQ5a/vmP3zL1z8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KNhsxraAAAACwEAAA8AAAAA&#10;AAAAAQAgAAAAIgAAAGRycy9kb3ducmV2LnhtbFBLAQIUABQAAAAIAIdO4kA2F7+CEgIAAM0DAAAO&#10;AAAAAAAAAAEAIAAAACkBAABkcnMvZTJvRG9jLnhtbFBLBQYAAAAABgAGAFkBAACt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3329940</wp:posOffset>
                </wp:positionH>
                <wp:positionV relativeFrom="paragraph">
                  <wp:posOffset>384810</wp:posOffset>
                </wp:positionV>
                <wp:extent cx="999490" cy="347980"/>
                <wp:effectExtent l="12700" t="12700" r="24130" b="20320"/>
                <wp:wrapNone/>
                <wp:docPr id="11" name="圆角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490" cy="3479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管理员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62.2pt;margin-top:30.3pt;height:27.4pt;width:78.7pt;z-index:251677696;v-text-anchor:middle;mso-width-relative:page;mso-height-relative:page;" fillcolor="#FFFFFF [3201]" filled="t" stroked="t" coordsize="21600,21600" arcsize="0.166666666666667" o:gfxdata="UEsDBAoAAAAAAIdO4kAAAAAAAAAAAAAAAAAEAAAAZHJzL1BLAwQUAAAACACHTuJAeWk4XdoAAAAK&#10;AQAADwAAAGRycy9kb3ducmV2LnhtbE2Py07DMBBF90j8gzVI7KjdQNMoxOmiPBYsaClFYunGQxIR&#10;j6PYacrfM13BcjRH955brE6uE0ccQutJw3ymQCBV3rZUa9i/P91kIEI0ZE3nCTX8YIBVeXlRmNz6&#10;id7wuIu14BAKudHQxNjnUoaqQWfCzPdI/PvygzORz6GWdjATh7tOJkql0pmWuKExPa4brL53o9Ow&#10;eQnp/rF3z+vlcvthx9ft5vNh0vr6aq7uQUQ8xT8YzvqsDiU7HfxINohOw22asXrUsFC8iYFFkiYg&#10;DkyquwxkWcj/E8pfUEsDBBQAAAAIAIdO4kAX6362YgIAAKYEAAAOAAAAZHJzL2Uyb0RvYy54bWyt&#10;VM1uEzEQviPxDpbvdJOw/dmomypqFYRU0YiCODteO7uS1za2k015AB6AMxISF8RD8DgVPAafvds/&#10;6AmRgzPjGc98883MHp/sWkW2wvnG6JKO90aUCM1N1eh1Sd++WTw7osQHpiumjBYlvRKensyePjnu&#10;7FRMTG1UJRxBEO2nnS1pHYKdZpnntWiZ3zNWaBilcS0LUN06qxzrEL1V2WQ0Osg64yrrDBfe4/as&#10;N9JZii+l4OFCSi8CUSUFtpBOl85VPLPZMZuuHbN1wwcY7B9QtKzRSHob6owFRjau+StU23BnvJFh&#10;j5s2M1I2XKQaUM149Ec1lzWzItUCcry9pcn/v7D81XbpSFOhd2NKNGvRo+vPH399+/Tzy/frH18J&#10;rsFRZ/0Urpd26QbNQ4wF76Rr4z9KIbvE69Utr2IXCMdlURR5AfY5TM/zw+Io8Z7dPbbOhxfCtCQK&#10;JXVmo6vX6F2ilG3PfUBW+N/4xYTeqKZaNEolxa1Xp8qRLUOfF+kXYePJAzelSVfSyX4+imgY5k0q&#10;FiC2Fgx4vaaEqTUGmQeXcj947R8kOSwO8oPHkkSQZ8zXPZgUYXBTGpAilT15UQq71W5gdGWqK/TC&#10;mX5IveWLBqHOmQ9L5jCVwIxNCxc4pDIoxAwSJbVxHx67j/4YFlgp6TDlKPL9hjlBiXqpMUbFOM/j&#10;WiQl3z+cQHH3Lav7Fr1pTw0IxqQAXRKjf1A3onSmfYeFnMesMDHNkbunc1BOQ799WGku5vPkhlWw&#10;LJzrS8tj8NhQbeabYGSTGh+J6tkZ+MMypOYOixu37b6evO4+L7P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eWk4XdoAAAAKAQAADwAAAAAAAAABACAAAAAiAAAAZHJzL2Rvd25yZXYueG1sUEsBAhQA&#10;FAAAAAgAh07iQBfrfrZiAgAApgQAAA4AAAAAAAAAAQAgAAAAKQEAAGRycy9lMm9Eb2MueG1sUEsF&#10;BgAAAAAGAAYAWQEAAP0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管理员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2183765</wp:posOffset>
                </wp:positionH>
                <wp:positionV relativeFrom="paragraph">
                  <wp:posOffset>387985</wp:posOffset>
                </wp:positionV>
                <wp:extent cx="999490" cy="347980"/>
                <wp:effectExtent l="12700" t="12700" r="24130" b="20320"/>
                <wp:wrapNone/>
                <wp:docPr id="10" name="圆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93215" y="5904865"/>
                          <a:ext cx="999490" cy="3479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学生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1.95pt;margin-top:30.55pt;height:27.4pt;width:78.7pt;z-index:251667456;v-text-anchor:middle;mso-width-relative:page;mso-height-relative:page;" fillcolor="#FFFFFF [3201]" filled="t" stroked="t" coordsize="21600,21600" arcsize="0.166666666666667" o:gfxdata="UEsDBAoAAAAAAIdO4kAAAAAAAAAAAAAAAAAEAAAAZHJzL1BLAwQUAAAACACHTuJAmyDeYNoAAAAK&#10;AQAADwAAAGRycy9kb3ducmV2LnhtbE2Py07DMBBF90j8gzVI7KgTEqVtGqeL8liwoKUUqUs3HpKI&#10;eBzFTlP+nmEFy6t7dOdMsb7YTpxx8K0jBfEsAoFUOdNSreDw/nS3AOGDJqM7R6jgGz2sy+urQufG&#10;TfSG532oBY+Qz7WCJoQ+l9JXDVrtZ65H4u7TDVYHjkMtzaAnHredvI+iTFrdEl9odI+bBquv/WgV&#10;bF98dnjs7fNmPt99mPF1tz0+TErd3sTRCkTAS/iD4Vef1aFkp5MbyXjRcV4kS0YVpMsMBANJGicg&#10;TtxEaQqyLOT/F8ofUEsDBBQAAAAIAIdO4kCUNCxKcQIAALIEAAAOAAAAZHJzL2Uyb0RvYy54bWyt&#10;VEtu2zAQ3RfoHQjuG9mO7ERG5MBI4KJA0AR1i65pirIEUCRL0pbTA/QAXQco0E3RQ/Q4QXuMPlLK&#10;x21WRbWgZjijNzNvZnRyumsk2Qrraq1yOjwYUCIU10Wt1jl993bx4pgS55kqmNRK5PRaOHo6e/7s&#10;pDVTMdKVloWwBCDKTVuT08p7M00SxyvRMHegjVAwlto2zEO166SwrAV6I5PRYDBJWm0LYzUXzuH2&#10;vDPSWcQvS8H9ZVk64YnMKXLz8bTxXIUzmZ2w6doyU9W8T4P9QxYNqxWC3kOdM8/IxtZ/QTU1t9rp&#10;0h9w3SS6LGsuYg2oZjj4o5plxYyItYAcZ+5pcv8Plr/eXllSF+gd6FGsQY9ubz79+vb555fvtz++&#10;ElyDo9a4KVyX5sr2moMYCt6VtglvlEJ2QBlnh6PhmJLrnI6zQXo8GXcci50nHA5ZlqUZQnE4HKZH&#10;2XHETx6AjHX+pdANCUJOrd6o4g36GOll2wvnkQH87/xCcKdlXSxqKaNi16szacmWoeeL+IQU8Mme&#10;m1SkzelonA5CNgyzV0rmITYGbDi1poTJNYaaextj733t9oIcZZN08lSQkOQ5c1WXTETo3aRCSoHW&#10;jsgg+d1q17O70sU1+mJ1N7DO8EUNqAvm/BWzmFDkjK3zlzhKqVGI7iVKKm0/PnUf/DE4sFLSYuJR&#10;5IcNs4IS+UphpLJhmgLWRyUdH42g2MeW1WOL2jRnGgQPsd+GRzH4e3knllY377Gc8xAVJqY4Ynd0&#10;9sqZ7zYR683FfB7dsBaG+Qu1NDyAh4YqPd94Xdax8YGojp2ePyxGbG6/xGHzHuvR6+FXM/s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myDeYNoAAAAKAQAADwAAAAAAAAABACAAAAAiAAAAZHJzL2Rv&#10;d25yZXYueG1sUEsBAhQAFAAAAAgAh07iQJQ0LEpxAgAAsgQAAA4AAAAAAAAAAQAgAAAAKQEAAGRy&#10;cy9lMm9Eb2MueG1sUEsFBgAAAAAGAAYAWQEAAAwG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学生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2138680</wp:posOffset>
                </wp:positionH>
                <wp:positionV relativeFrom="paragraph">
                  <wp:posOffset>348615</wp:posOffset>
                </wp:positionV>
                <wp:extent cx="2280285" cy="414020"/>
                <wp:effectExtent l="12700" t="12700" r="23495" b="15240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88615" y="4772660"/>
                          <a:ext cx="2280285" cy="4140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8.4pt;margin-top:27.45pt;height:32.6pt;width:179.55pt;z-index:251665408;v-text-anchor:middle;mso-width-relative:page;mso-height-relative:page;" fillcolor="#FFFFFF [3201]" filled="t" stroked="t" coordsize="21600,21600" arcsize="0.166666666666667" o:gfxdata="UEsDBAoAAAAAAIdO4kAAAAAAAAAAAAAAAAAEAAAAZHJzL1BLAwQUAAAACACHTuJAh1ouPdkAAAAK&#10;AQAADwAAAGRycy9kb3ducmV2LnhtbE2PzU7DMBCE70i8g7VI3KiTQh0U4vRQfg4caCmt1KMbL0lE&#10;vI5ipylvz3KC42hGM98Uy7PrxAmH0HrSkM4SEEiVty3VGnYfzzf3IEI0ZE3nCTV8Y4BleXlRmNz6&#10;id7xtI214BIKudHQxNjnUoaqQWfCzPdI7H36wZnIcqilHczE5a6T8yRR0pmWeKExPa4arL62o9Ow&#10;fg1q99S7l1WWbfZ2fNusD4+T1tdXafIAIuI5/oXhF5/RoWSmox/JBtGxzpTiqIY7xZ84sLhdZCCO&#10;7KTpHGRZyP8Xyh9QSwMEFAAAAAgAh07iQLIThJxtAgAAsQQAAA4AAABkcnMvZTJvRG9jLnhtbK1U&#10;zW7UMBC+I/EOlu802SjdTVfNVqtWi5AqqCiIs9exN5H8x9i72fIAPABnJCQuiIfgcSp4DMZO+gc9&#10;IXJwZjKf5+ebmRyf7LUiOwG+s6amk4OcEmG4bTqzqenbN6tnFSU+MNMwZY2o6ZXw9GTx9Mlx7+ai&#10;sK1VjQCCToyf966mbQhunmWet0Izf2CdMGiUFjQLqMIma4D16F2rrMjzadZbaBxYLrzHr2eDkS6S&#10;fykFD6+k9CIQVVPMLaQT0rmOZ7Y4ZvMNMNd2fEyD/UMWmnUGg966OmOBkS10f7nSHQfrrQwH3OrM&#10;StlxkWrAaib5H9VctsyJVAuS490tTf7/ueUvdxdAuqam2CjDNLbo+vPHX98+/fzy/frHV1JFhnrn&#10;5wi8dBcwah7FWO5ego5vLITsa1pUVTWdHFJyVdNyNium05FhsQ+ER0BR5UWFAB4RkzIvEiC78+TA&#10;h+fCahKFmoLdmuY1tjGxy3bnPmAKiL/Bxejeqq5ZdUolBTbrUwVkx7Dlq/TEGvDKA5gypMd8Dssc&#10;x4IzHD2pWEBROyTDmw0lTG1wpnmAFPvBbf8gyOxoWk4fCxKTPGO+HZJJHkaYMphS5HVgMkphv96P&#10;9K5tc4VtATvMq3d81aGrc+bDBQMcUMwZly68wkMqi4XYUaKktfDhse8Rj3ODVkp6HHgs8v2WgaBE&#10;vTA4UUeTsowbkpTycIadIXDfsr5vMVt9apHgCa6340mM+KBuRAlWv8PdXMaoaGKGY+yBzlE5DcMi&#10;4nZzsVwmGG6FY+HcXDoenceGGrvcBiu71PhI1MDOyB/uRWruuMNx8e7rCXX3p1n8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IdaLj3ZAAAACgEAAA8AAAAAAAAAAQAgAAAAIgAAAGRycy9kb3ducmV2&#10;LnhtbFBLAQIUABQAAAAIAIdO4kCyE4ScbQIAALEEAAAOAAAAAAAAAAEAIAAAACgBAABkcnMvZTJv&#10;RG9jLnhtbFBLBQYAAAAABgAGAFkBAAAHBg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3279140</wp:posOffset>
                </wp:positionH>
                <wp:positionV relativeFrom="paragraph">
                  <wp:posOffset>348615</wp:posOffset>
                </wp:positionV>
                <wp:extent cx="0" cy="414020"/>
                <wp:effectExtent l="4445" t="0" r="10795" b="12700"/>
                <wp:wrapNone/>
                <wp:docPr id="9" name="直接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" idx="0"/>
                        <a:endCxn id="8" idx="2"/>
                      </wps:cNvCnPr>
                      <wps:spPr>
                        <a:xfrm>
                          <a:off x="3404870" y="4772660"/>
                          <a:ext cx="0" cy="4140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58.2pt;margin-top:27.45pt;height:32.6pt;width:0pt;z-index:251666432;mso-width-relative:page;mso-height-relative:page;" filled="f" stroked="t" coordsize="21600,21600" o:gfxdata="UEsDBAoAAAAAAIdO4kAAAAAAAAAAAAAAAAAEAAAAZHJzL1BLAwQUAAAACACHTuJAdyCEsNgAAAAK&#10;AQAADwAAAGRycy9kb3ducmV2LnhtbE2Py07DMBBF90j8gzVI7Kidqi0lxKlEpVZskGiLunbjIQ7E&#10;4yh2H+TrGcQCdvM4unOmWFx8K07YxyaQhmykQCBVwTZUa3jbre7mIGIyZE0bCDV8YYRFeX1VmNyG&#10;M23wtE214BCKudHgUupyKWPl0Js4Ch0S795D703itq+l7c2Zw30rx0rNpDcN8QVnOlw6rD63R69h&#10;sPPl67NbDy9P+/thWsfdar3/0Pr2JlOPIBJe0h8MP/qsDiU7HcKRbBSthmk2mzDKxeQBBAO/gwOT&#10;Y5WBLAv5/4XyG1BLAwQUAAAACACHTuJACsBOqv0BAADQAwAADgAAAGRycy9lMm9Eb2MueG1srZPN&#10;jtMwEMfvSLyD5TtNGtrtNmq6YluWCx+VgAeY2k5iybEt2zTtS/ACSNzYE0fuvA3LYzB22sIuN8Rl&#10;FM94fp75z2Rxte8U2QnnpdEVHY9ySoRmhkvdVPT9u5snl5T4AJqDMlpU9CA8vVo+frTobSkK0xrF&#10;hSMI0b7sbUXbEGyZZZ61ogM/MlZoDNbGdRDw6JqMO+iR3qmsyPOLrDeOW2eY8B696yFIl4lf14KF&#10;N3XtRSCqolhbSNYlu402Wy6gbBzYVrJjGfAPVXQgNT56Rq0hAPng5F+oTjJnvKnDiJkuM3UtmUg9&#10;YDfj/EE3b1uwIvWC4nh7lsn/Pyx7vds4InlF55Ro6HBEd5++/fj45ef3z2jvvt6SeRSpt77Euyu9&#10;cbFNH1Z7ndJwvpLvz1IKzR9Gipif3QPEg7cDal+7LiJRC4Kcp5N8cjnDUR0qOpnNiouL45DEPhCW&#10;HiIsxsaTvEihDMoTwzofXgjTkfhRUSV1lA9K2L30IVYB5elKdGtzI5VKK6A06VGDaTGlhAEuYq0g&#10;4GdnURqvG0pANbjhLLhE9EZJHrOTGq7ZrpQjO8AtmzybPb++Hi61wMXgnU/z/NiIh/DK8ME9zk9+&#10;LM0PmFTmPX6seQ2+HXJSKGkKpdJHaQc1o65bww8bd5Ic1ybxjise9/LPc8r+/SMuf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3IISw2AAAAAoBAAAPAAAAAAAAAAEAIAAAACIAAABkcnMvZG93bnJl&#10;di54bWxQSwECFAAUAAAACACHTuJACsBOqv0BAADQAwAADgAAAAAAAAABACAAAAAnAQAAZHJzL2Uy&#10;b0RvYy54bWxQSwUGAAAAAAYABgBZAQAAlg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numPr>
          <w:ilvl w:val="0"/>
          <w:numId w:val="1"/>
        </w:numPr>
        <w:spacing w:line="360" w:lineRule="auto"/>
        <w:outlineLvl w:val="0"/>
        <w:rPr>
          <w:sz w:val="28"/>
          <w:szCs w:val="28"/>
        </w:rPr>
      </w:pPr>
      <w:bookmarkStart w:id="3" w:name="_Toc29316"/>
      <w:r>
        <w:rPr>
          <w:rFonts w:hint="eastAsia"/>
          <w:sz w:val="28"/>
          <w:szCs w:val="28"/>
        </w:rPr>
        <w:t>详细实现步骤、流程图、代码：</w:t>
      </w:r>
      <w:bookmarkEnd w:id="3"/>
    </w:p>
    <w:p>
      <w:pPr>
        <w:spacing w:line="360" w:lineRule="auto"/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2.1 阐述程序已实现的功能</w:t>
      </w:r>
    </w:p>
    <w:p>
      <w:pPr>
        <w:spacing w:line="360" w:lineRule="auto"/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该程序实现登录与注册的功能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链接跳转功能</w:t>
      </w:r>
    </w:p>
    <w:p>
      <w:pPr>
        <w:spacing w:line="360" w:lineRule="auto"/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空登录名或者空密码检查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管理员实现图书管理系统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增加功能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删除功能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修改功能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人员管理功能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人员增加功能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人员删除功能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人员修改功能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default"/>
          <w:lang w:val="en-US" w:eastAsia="zh-CN"/>
        </w:rPr>
      </w:pPr>
    </w:p>
    <w:p>
      <w:pPr>
        <w:spacing w:line="360" w:lineRule="auto"/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2.2 阐述使用了哪些技术来实现这些功能，是如何实现的。重点阐述核心功能的实现过程。</w:t>
      </w:r>
    </w:p>
    <w:p>
      <w:pPr>
        <w:spacing w:line="360" w:lineRule="auto"/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界面由css,html,js实现，界面如下</w:t>
      </w:r>
    </w:p>
    <w:p>
      <w:pPr>
        <w:spacing w:line="360" w:lineRule="auto"/>
        <w:ind w:firstLine="420" w:firstLineChars="20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link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rel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"stylesheet"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"text/css"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href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"css/hello.css"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head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body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"box"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h2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图书管理系统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h2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form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action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"book.action"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"post"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"radio-box"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"text"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"beener.username"</w:t>
      </w:r>
      <w:r>
        <w:rPr>
          <w:rFonts w:hint="eastAsia" w:ascii="Consolas" w:hAnsi="Consolas" w:eastAsia="Consolas"/>
          <w:sz w:val="20"/>
        </w:rPr>
        <w:t xml:space="preserve">  </w:t>
      </w:r>
      <w:r>
        <w:rPr>
          <w:rFonts w:hint="eastAsia" w:ascii="Consolas" w:hAnsi="Consolas" w:eastAsia="Consolas"/>
          <w:color w:val="7F007F"/>
          <w:sz w:val="20"/>
          <w:u w:val="single"/>
        </w:rPr>
        <w:t>required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""</w:t>
      </w:r>
      <w:r>
        <w:rPr>
          <w:rFonts w:hint="eastAsia" w:ascii="Consolas" w:hAnsi="Consolas" w:eastAsia="Consolas"/>
          <w:color w:val="008080"/>
          <w:sz w:val="20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label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  <w:u w:val="single"/>
        </w:rPr>
        <w:t>username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label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"radio-box"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"password"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"beener.password"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u w:val="single"/>
        </w:rPr>
        <w:t>required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""</w:t>
      </w:r>
      <w:r>
        <w:rPr>
          <w:rFonts w:hint="eastAsia" w:ascii="Consolas" w:hAnsi="Consolas" w:eastAsia="Consolas"/>
          <w:color w:val="008080"/>
          <w:sz w:val="20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label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password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label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"radio-1"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人员类型：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"beener.who"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"学生"</w:t>
      </w:r>
      <w:r>
        <w:rPr>
          <w:rFonts w:hint="eastAsia" w:ascii="Consolas" w:hAnsi="Consolas" w:eastAsia="Consolas"/>
          <w:color w:val="008080"/>
          <w:sz w:val="20"/>
        </w:rPr>
        <w:t>/&gt;</w:t>
      </w:r>
      <w:r>
        <w:rPr>
          <w:rFonts w:hint="eastAsia" w:ascii="Consolas" w:hAnsi="Consolas" w:eastAsia="Consolas"/>
          <w:color w:val="000000"/>
          <w:sz w:val="20"/>
        </w:rPr>
        <w:t>学生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"beener.who"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"管理员"</w:t>
      </w:r>
      <w:r>
        <w:rPr>
          <w:rFonts w:hint="eastAsia" w:ascii="Consolas" w:hAnsi="Consolas" w:eastAsia="Consolas"/>
          <w:color w:val="008080"/>
          <w:sz w:val="20"/>
        </w:rPr>
        <w:t>/&gt;</w:t>
      </w:r>
      <w:r>
        <w:rPr>
          <w:rFonts w:hint="eastAsia" w:ascii="Consolas" w:hAnsi="Consolas" w:eastAsia="Consolas"/>
          <w:color w:val="000000"/>
          <w:sz w:val="20"/>
        </w:rPr>
        <w:t>管理员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"radio-2"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操作：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"beener.caozuo"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"注册"</w:t>
      </w:r>
      <w:r>
        <w:rPr>
          <w:rFonts w:hint="eastAsia" w:ascii="Consolas" w:hAnsi="Consolas" w:eastAsia="Consolas"/>
          <w:color w:val="008080"/>
          <w:sz w:val="20"/>
        </w:rPr>
        <w:t>/&gt;</w:t>
      </w:r>
      <w:r>
        <w:rPr>
          <w:rFonts w:hint="eastAsia" w:ascii="Consolas" w:hAnsi="Consolas" w:eastAsia="Consolas"/>
          <w:color w:val="000000"/>
          <w:sz w:val="20"/>
        </w:rPr>
        <w:t>注册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"beener.caozuo"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"登陆"</w:t>
      </w:r>
      <w:r>
        <w:rPr>
          <w:rFonts w:hint="eastAsia" w:ascii="Consolas" w:hAnsi="Consolas" w:eastAsia="Consolas"/>
          <w:color w:val="008080"/>
          <w:sz w:val="20"/>
        </w:rPr>
        <w:t>/&gt;</w:t>
      </w:r>
      <w:r>
        <w:rPr>
          <w:rFonts w:hint="eastAsia" w:ascii="Consolas" w:hAnsi="Consolas" w:eastAsia="Consolas"/>
          <w:color w:val="000000"/>
          <w:sz w:val="20"/>
        </w:rPr>
        <w:t>登陆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"submit"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"submit"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"确定"</w:t>
      </w:r>
      <w:r>
        <w:rPr>
          <w:rFonts w:hint="eastAsia" w:ascii="Consolas" w:hAnsi="Consolas" w:eastAsia="Consolas"/>
          <w:color w:val="008080"/>
          <w:sz w:val="20"/>
        </w:rPr>
        <w:t>/&gt;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form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400" w:firstLineChars="200"/>
        <w:rPr>
          <w:rFonts w:hint="eastAsia" w:ascii="Consolas" w:hAnsi="Consolas" w:eastAsia="Consolas"/>
          <w:color w:val="00808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400" w:firstLineChars="200"/>
        <w:rPr>
          <w:rFonts w:hint="eastAsia" w:ascii="Consolas" w:hAnsi="Consolas" w:eastAsia="宋体"/>
          <w:color w:val="008080"/>
          <w:sz w:val="20"/>
          <w:lang w:val="en-US" w:eastAsia="zh-CN"/>
        </w:rPr>
      </w:pPr>
      <w:r>
        <w:rPr>
          <w:rFonts w:hint="eastAsia" w:ascii="Consolas" w:hAnsi="Consolas" w:eastAsia="宋体"/>
          <w:color w:val="008080"/>
          <w:sz w:val="20"/>
          <w:lang w:val="en-US" w:eastAsia="zh-CN"/>
        </w:rPr>
        <w:t>通过css外部链接来修饰界面的设计布局和背景</w:t>
      </w:r>
    </w:p>
    <w:p>
      <w:pPr>
        <w:spacing w:line="360" w:lineRule="auto"/>
        <w:ind w:firstLine="400" w:firstLineChars="200"/>
        <w:rPr>
          <w:rFonts w:hint="eastAsia" w:ascii="Consolas" w:hAnsi="Consolas" w:eastAsia="宋体"/>
          <w:color w:val="008080"/>
          <w:sz w:val="20"/>
          <w:lang w:val="en-US" w:eastAsia="zh-CN"/>
        </w:rPr>
      </w:pPr>
      <w:r>
        <w:rPr>
          <w:rFonts w:hint="eastAsia" w:ascii="Consolas" w:hAnsi="Consolas" w:eastAsia="宋体"/>
          <w:color w:val="008080"/>
          <w:sz w:val="20"/>
          <w:lang w:val="en-US" w:eastAsia="zh-CN"/>
        </w:rPr>
        <w:t>css的代码如下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3F7F7F"/>
          <w:sz w:val="20"/>
        </w:rPr>
        <w:t>@CHARSET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"UTF-8"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3F7F7F"/>
          <w:sz w:val="20"/>
        </w:rPr>
        <w:t>body</w:t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 xml:space="preserve">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 xml:space="preserve">        </w:t>
      </w:r>
      <w:r>
        <w:rPr>
          <w:rFonts w:hint="eastAsia" w:ascii="Consolas" w:hAnsi="Consolas" w:eastAsia="Consolas"/>
          <w:color w:val="7F007F"/>
          <w:sz w:val="20"/>
        </w:rPr>
        <w:t>position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fixed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  </w:t>
      </w:r>
      <w:r>
        <w:rPr>
          <w:rFonts w:hint="eastAsia" w:ascii="Consolas" w:hAnsi="Consolas" w:eastAsia="Consolas"/>
          <w:color w:val="7F007F"/>
          <w:sz w:val="20"/>
        </w:rPr>
        <w:t>top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 </w:t>
      </w:r>
      <w:r>
        <w:rPr>
          <w:rFonts w:hint="eastAsia" w:ascii="Consolas" w:hAnsi="Consolas" w:eastAsia="Consolas"/>
          <w:color w:val="7F007F"/>
          <w:sz w:val="20"/>
        </w:rPr>
        <w:t>left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width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100%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height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100%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min-width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1000px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z-index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-10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zoom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1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background-color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#fff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background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url(../img/11.jpg)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no-repeat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background-size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cover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-webkit-background-size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cover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-o-background-size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cover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background-position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center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.box</w:t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position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absolute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left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38%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top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25%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transform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translate(-50%,-50%)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width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400px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padding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40px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background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rgba(0,0,0,.8)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box-sizing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border-box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box-shadow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15px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25px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rgba(0,0,0,.5)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7F007F"/>
          <w:sz w:val="20"/>
        </w:rPr>
        <w:t>border-radius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10px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.box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b/>
          <w:color w:val="3F7F7F"/>
          <w:sz w:val="20"/>
        </w:rPr>
        <w:t>h2</w:t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margin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30px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padding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color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#fff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text-align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center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.box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i/>
          <w:color w:val="3F7F7F"/>
          <w:sz w:val="20"/>
        </w:rPr>
        <w:t>.radio-box</w:t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position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relative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.box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i/>
          <w:color w:val="3F7F7F"/>
          <w:sz w:val="20"/>
        </w:rPr>
        <w:t>.radio-box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b/>
          <w:color w:val="3F7F7F"/>
          <w:sz w:val="20"/>
        </w:rPr>
        <w:t>input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width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100%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padding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10px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font-size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16px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color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#fff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letter-spacing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margin-bottom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30px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border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none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border-bottom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1px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solid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#fff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outline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none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background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transparent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.box</w:t>
      </w:r>
      <w:r>
        <w:rPr>
          <w:rFonts w:hint="eastAsia" w:ascii="Consolas" w:hAnsi="Consolas" w:eastAsia="Consolas"/>
          <w:color w:val="3F7F7F"/>
          <w:sz w:val="20"/>
        </w:rPr>
        <w:t xml:space="preserve">  </w:t>
      </w:r>
      <w:r>
        <w:rPr>
          <w:rFonts w:hint="eastAsia" w:ascii="Consolas" w:hAnsi="Consolas" w:eastAsia="Consolas"/>
          <w:i/>
          <w:color w:val="3F7F7F"/>
          <w:sz w:val="20"/>
        </w:rPr>
        <w:t>.radio-box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b/>
          <w:color w:val="3F7F7F"/>
          <w:sz w:val="20"/>
        </w:rPr>
        <w:t>label</w:t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position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absolute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top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left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letter-spacing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padding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10px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font-size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16px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color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#fff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pointer-events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none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transition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.5s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.box</w:t>
      </w:r>
      <w:r>
        <w:rPr>
          <w:rFonts w:hint="eastAsia" w:ascii="Consolas" w:hAnsi="Consolas" w:eastAsia="Consolas"/>
          <w:color w:val="3F7F7F"/>
          <w:sz w:val="20"/>
        </w:rPr>
        <w:t xml:space="preserve">  </w:t>
      </w:r>
      <w:r>
        <w:rPr>
          <w:rFonts w:hint="eastAsia" w:ascii="Consolas" w:hAnsi="Consolas" w:eastAsia="Consolas"/>
          <w:i/>
          <w:color w:val="3F7F7F"/>
          <w:sz w:val="20"/>
        </w:rPr>
        <w:t>.radio-box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b/>
          <w:color w:val="3F7F7F"/>
          <w:sz w:val="20"/>
        </w:rPr>
        <w:t>input</w:t>
      </w:r>
      <w:r>
        <w:rPr>
          <w:rFonts w:hint="eastAsia" w:ascii="Consolas" w:hAnsi="Consolas" w:eastAsia="Consolas"/>
          <w:i/>
          <w:color w:val="3F7F7F"/>
          <w:sz w:val="20"/>
        </w:rPr>
        <w:t>:focus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</w:rPr>
        <w:t xml:space="preserve">~ </w:t>
      </w:r>
      <w:r>
        <w:rPr>
          <w:rFonts w:hint="eastAsia" w:ascii="Consolas" w:hAnsi="Consolas" w:eastAsia="Consolas"/>
          <w:b/>
          <w:color w:val="3F7F7F"/>
          <w:sz w:val="20"/>
        </w:rPr>
        <w:t>label,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.box</w:t>
      </w:r>
      <w:r>
        <w:rPr>
          <w:rFonts w:hint="eastAsia" w:ascii="Consolas" w:hAnsi="Consolas" w:eastAsia="Consolas"/>
          <w:color w:val="3F7F7F"/>
          <w:sz w:val="20"/>
        </w:rPr>
        <w:t xml:space="preserve">  </w:t>
      </w:r>
      <w:r>
        <w:rPr>
          <w:rFonts w:hint="eastAsia" w:ascii="Consolas" w:hAnsi="Consolas" w:eastAsia="Consolas"/>
          <w:i/>
          <w:color w:val="3F7F7F"/>
          <w:sz w:val="20"/>
        </w:rPr>
        <w:t>.radio-box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b/>
          <w:color w:val="3F7F7F"/>
          <w:sz w:val="20"/>
        </w:rPr>
        <w:t>input</w:t>
      </w:r>
      <w:r>
        <w:rPr>
          <w:rFonts w:hint="eastAsia" w:ascii="Consolas" w:hAnsi="Consolas" w:eastAsia="Consolas"/>
          <w:i/>
          <w:color w:val="3F7F7F"/>
          <w:sz w:val="20"/>
        </w:rPr>
        <w:t>:valid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</w:rPr>
        <w:t xml:space="preserve">~ </w:t>
      </w:r>
      <w:r>
        <w:rPr>
          <w:rFonts w:hint="eastAsia" w:ascii="Consolas" w:hAnsi="Consolas" w:eastAsia="Consolas"/>
          <w:b/>
          <w:color w:val="3F7F7F"/>
          <w:sz w:val="20"/>
        </w:rPr>
        <w:t>label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top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-18px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left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0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color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#03a9f4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font-size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12px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.box</w:t>
      </w:r>
      <w:r>
        <w:rPr>
          <w:rFonts w:hint="eastAsia" w:ascii="Consolas" w:hAnsi="Consolas" w:eastAsia="Consolas"/>
          <w:color w:val="3F7F7F"/>
          <w:sz w:val="20"/>
        </w:rPr>
        <w:t xml:space="preserve"> </w:t>
      </w:r>
      <w:r>
        <w:rPr>
          <w:rFonts w:hint="eastAsia" w:ascii="Consolas" w:hAnsi="Consolas" w:eastAsia="Consolas"/>
          <w:b/>
          <w:color w:val="3F7F7F"/>
          <w:sz w:val="20"/>
        </w:rPr>
        <w:t>input</w:t>
      </w:r>
      <w:r>
        <w:rPr>
          <w:rFonts w:hint="eastAsia" w:ascii="Consolas" w:hAnsi="Consolas" w:eastAsia="Consolas"/>
          <w:color w:val="3F7F7F"/>
          <w:sz w:val="20"/>
        </w:rPr>
        <w:t>[type="submit"]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background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transparent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border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none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outline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none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color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#fff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background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#03a9f4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padding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10px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i/>
          <w:color w:val="2A00E1"/>
          <w:sz w:val="20"/>
        </w:rPr>
        <w:t>20px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cursor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pointer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border-radius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5px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.radio-1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color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#fff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i/>
          <w:color w:val="3F7F7F"/>
          <w:sz w:val="20"/>
        </w:rPr>
        <w:t>.radio-2</w:t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sz w:val="20"/>
        </w:rPr>
        <w:tab/>
      </w:r>
      <w:r>
        <w:rPr>
          <w:rFonts w:hint="eastAsia" w:ascii="Consolas" w:hAnsi="Consolas" w:eastAsia="Consolas"/>
          <w:color w:val="7F007F"/>
          <w:sz w:val="20"/>
        </w:rPr>
        <w:t>color</w:t>
      </w:r>
      <w:r>
        <w:rPr>
          <w:rFonts w:hint="eastAsia" w:ascii="Consolas" w:hAnsi="Consolas" w:eastAsia="Consolas"/>
          <w:color w:val="000000"/>
          <w:sz w:val="20"/>
        </w:rPr>
        <w:t>:</w:t>
      </w:r>
      <w:r>
        <w:rPr>
          <w:rFonts w:hint="eastAsia" w:ascii="Consolas" w:hAnsi="Consolas" w:eastAsia="Consolas"/>
          <w:i/>
          <w:color w:val="2A00E1"/>
          <w:sz w:val="20"/>
        </w:rPr>
        <w:t>#fff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line="360" w:lineRule="auto"/>
        <w:ind w:firstLine="400" w:firstLineChars="200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line="360" w:lineRule="auto"/>
        <w:rPr>
          <w:rFonts w:hint="eastAsia" w:ascii="Consolas" w:hAnsi="Consolas" w:eastAsia="宋体"/>
          <w:color w:val="000000"/>
          <w:sz w:val="20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lang w:val="en-US" w:eastAsia="zh-CN"/>
        </w:rPr>
        <w:t>学生的注册和登录的功能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宋体"/>
          <w:color w:val="000000"/>
          <w:sz w:val="20"/>
          <w:lang w:val="en-US" w:eastAsia="zh-CN"/>
        </w:rPr>
        <w:t>通过上界面的注册的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8080"/>
          <w:sz w:val="20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white"/>
        </w:rPr>
        <w:t>form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action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"book.action"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method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"post"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&gt;</w:t>
      </w:r>
      <w:r>
        <w:rPr>
          <w:rFonts w:hint="eastAsia" w:ascii="Consolas" w:hAnsi="Consolas" w:eastAsia="宋体"/>
          <w:color w:val="008080"/>
          <w:sz w:val="20"/>
          <w:highlight w:val="white"/>
          <w:lang w:val="en-US" w:eastAsia="zh-CN"/>
        </w:rPr>
        <w:t>到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package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"dd"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namespace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"/"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"struts-default"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"struts.strutstest"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"actionlist"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"zhuceto"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/zhuceto.jsp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"failt"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/failt.jsp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"biaoll"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"chain"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  <w:u w:val="single"/>
        </w:rPr>
        <w:t>biaoll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"biaobb"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"chain"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  <w:u w:val="single"/>
        </w:rPr>
        <w:t>booktime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Consolas"/>
          <w:color w:val="00808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宋体"/>
          <w:color w:val="008080"/>
          <w:sz w:val="20"/>
          <w:lang w:val="en-US" w:eastAsia="zh-CN"/>
        </w:rPr>
      </w:pPr>
      <w:r>
        <w:rPr>
          <w:rFonts w:hint="eastAsia" w:ascii="Consolas" w:hAnsi="Consolas" w:eastAsia="宋体"/>
          <w:color w:val="008080"/>
          <w:sz w:val="20"/>
          <w:lang w:val="en-US" w:eastAsia="zh-CN"/>
        </w:rPr>
        <w:t>查询到action类的位置，具体注册活动代码如下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0000C0"/>
          <w:sz w:val="20"/>
        </w:rPr>
        <w:t>beener</w:t>
      </w:r>
      <w:r>
        <w:rPr>
          <w:rFonts w:hint="eastAsia" w:ascii="Consolas" w:hAnsi="Consolas" w:eastAsia="Consolas"/>
          <w:color w:val="000000"/>
          <w:sz w:val="20"/>
        </w:rPr>
        <w:t>.getWho().equals(</w:t>
      </w:r>
      <w:r>
        <w:rPr>
          <w:rFonts w:hint="eastAsia" w:ascii="Consolas" w:hAnsi="Consolas" w:eastAsia="Consolas"/>
          <w:color w:val="2A00FF"/>
          <w:sz w:val="20"/>
        </w:rPr>
        <w:t>"学生"</w:t>
      </w:r>
      <w:r>
        <w:rPr>
          <w:rFonts w:hint="eastAsia" w:ascii="Consolas" w:hAnsi="Consolas" w:eastAsia="Consolas"/>
          <w:color w:val="000000"/>
          <w:sz w:val="20"/>
        </w:rPr>
        <w:t>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0000C0"/>
          <w:sz w:val="20"/>
        </w:rPr>
        <w:t>beener</w:t>
      </w:r>
      <w:r>
        <w:rPr>
          <w:rFonts w:hint="eastAsia" w:ascii="Consolas" w:hAnsi="Consolas" w:eastAsia="Consolas"/>
          <w:color w:val="000000"/>
          <w:sz w:val="20"/>
        </w:rPr>
        <w:t>.getCaozuo().equals(</w:t>
      </w:r>
      <w:r>
        <w:rPr>
          <w:rFonts w:hint="eastAsia" w:ascii="Consolas" w:hAnsi="Consolas" w:eastAsia="Consolas"/>
          <w:color w:val="2A00FF"/>
          <w:sz w:val="20"/>
        </w:rPr>
        <w:t>"注册"</w:t>
      </w:r>
      <w:r>
        <w:rPr>
          <w:rFonts w:hint="eastAsia" w:ascii="Consolas" w:hAnsi="Consolas" w:eastAsia="Consolas"/>
          <w:color w:val="000000"/>
          <w:sz w:val="20"/>
        </w:rPr>
        <w:t>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Student student=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Student();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Studentdao studentdao=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Studentdao();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student.setUsername(</w:t>
      </w:r>
      <w:r>
        <w:rPr>
          <w:rFonts w:hint="eastAsia" w:ascii="Consolas" w:hAnsi="Consolas" w:eastAsia="Consolas"/>
          <w:color w:val="0000C0"/>
          <w:sz w:val="20"/>
        </w:rPr>
        <w:t>beener</w:t>
      </w:r>
      <w:r>
        <w:rPr>
          <w:rFonts w:hint="eastAsia" w:ascii="Consolas" w:hAnsi="Consolas" w:eastAsia="Consolas"/>
          <w:color w:val="000000"/>
          <w:sz w:val="20"/>
        </w:rPr>
        <w:t>.getUsername());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student.setPassword(</w:t>
      </w:r>
      <w:r>
        <w:rPr>
          <w:rFonts w:hint="eastAsia" w:ascii="Consolas" w:hAnsi="Consolas" w:eastAsia="Consolas"/>
          <w:color w:val="0000C0"/>
          <w:sz w:val="20"/>
        </w:rPr>
        <w:t>beener</w:t>
      </w:r>
      <w:r>
        <w:rPr>
          <w:rFonts w:hint="eastAsia" w:ascii="Consolas" w:hAnsi="Consolas" w:eastAsia="Consolas"/>
          <w:color w:val="000000"/>
          <w:sz w:val="20"/>
        </w:rPr>
        <w:t>.getPassword());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studentdao.add(student);</w:t>
      </w:r>
    </w:p>
    <w:p>
      <w:pPr>
        <w:spacing w:line="360" w:lineRule="auto"/>
        <w:ind w:firstLine="262" w:firstLineChars="0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2A00FF"/>
          <w:sz w:val="20"/>
        </w:rPr>
        <w:t>"zhuceto"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宋体"/>
          <w:color w:val="000000"/>
          <w:sz w:val="20"/>
          <w:lang w:val="en-US" w:eastAsia="zh-CN"/>
        </w:rPr>
        <w:t>判断是否是注册，如果是的话就跳转，根据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package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"dd"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namespace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"/"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extends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"struts-default"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"struts.strutstest"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"actionlist"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"zhuceto"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/zhuceto.jsp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"failt"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/failt.jsp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"biaoll"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"chain"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  <w:u w:val="single"/>
        </w:rPr>
        <w:t>biaoll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"biaobb"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"chain"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  <w:u w:val="single"/>
        </w:rPr>
        <w:t>booktime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Consolas"/>
          <w:color w:val="00808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Consolas"/>
          <w:color w:val="008080"/>
          <w:sz w:val="20"/>
        </w:rPr>
      </w:pPr>
    </w:p>
    <w:p>
      <w:pPr>
        <w:spacing w:line="360" w:lineRule="auto"/>
        <w:ind w:firstLine="262" w:firstLineChars="0"/>
        <w:rPr>
          <w:rFonts w:hint="eastAsia" w:ascii="Consolas" w:hAnsi="Consolas" w:eastAsia="宋体"/>
          <w:color w:val="000000"/>
          <w:sz w:val="20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lang w:val="en-US" w:eastAsia="zh-CN"/>
        </w:rPr>
        <w:t>跳转到注册成功的jsp上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lightGray"/>
        </w:rPr>
        <w:t>body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注册成功，请按下列文字回到登录界面，即可进行相关活动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br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href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"index.jsp"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登录界面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宋体"/>
          <w:color w:val="00000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  <w:highlight w:val="lightGray"/>
        </w:rPr>
        <w:t>body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/>
          <w:lang w:val="en-US" w:eastAsia="zh-CN"/>
        </w:rPr>
        <w:t>登录界面根据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8080"/>
          <w:sz w:val="20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white"/>
        </w:rPr>
        <w:t>form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action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"book.action"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method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"post"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&gt;</w:t>
      </w:r>
      <w:r>
        <w:rPr>
          <w:rFonts w:hint="eastAsia"/>
          <w:lang w:val="en-US" w:eastAsia="zh-CN"/>
        </w:rPr>
        <w:t>找到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white"/>
        </w:rPr>
        <w:t>action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name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"book"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class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"struts.strutstest"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method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"actionlist"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&gt;</w:t>
      </w:r>
      <w:r>
        <w:rPr>
          <w:rFonts w:hint="eastAsia" w:ascii="Consolas" w:hAnsi="Consolas" w:eastAsia="宋体"/>
          <w:color w:val="008080"/>
          <w:sz w:val="20"/>
          <w:highlight w:val="white"/>
          <w:lang w:val="en-US" w:eastAsia="zh-CN"/>
        </w:rPr>
        <w:t>找到活动的具体类，查询到方法</w:t>
      </w:r>
      <w:r>
        <w:rPr>
          <w:rFonts w:hint="eastAsia" w:ascii="Consolas" w:hAnsi="Consolas" w:eastAsia="Consolas"/>
          <w:b/>
          <w:color w:val="7F0055"/>
          <w:sz w:val="20"/>
        </w:rPr>
        <w:t>else</w:t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String cc=</w:t>
      </w:r>
      <w:r>
        <w:rPr>
          <w:rFonts w:hint="eastAsia" w:ascii="Consolas" w:hAnsi="Consolas" w:eastAsia="Consolas"/>
          <w:b/>
          <w:color w:val="7F0055"/>
          <w:sz w:val="20"/>
        </w:rPr>
        <w:t>null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String cq=</w:t>
      </w:r>
      <w:r>
        <w:rPr>
          <w:rFonts w:hint="eastAsia" w:ascii="Consolas" w:hAnsi="Consolas" w:eastAsia="Consolas"/>
          <w:b/>
          <w:color w:val="7F0055"/>
          <w:sz w:val="20"/>
        </w:rPr>
        <w:t>null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Studentdao studentdao=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Studentdao();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Student student=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Student();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student.setUsername(</w:t>
      </w:r>
      <w:r>
        <w:rPr>
          <w:rFonts w:hint="eastAsia" w:ascii="Consolas" w:hAnsi="Consolas" w:eastAsia="Consolas"/>
          <w:color w:val="0000C0"/>
          <w:sz w:val="20"/>
        </w:rPr>
        <w:t>beener</w:t>
      </w:r>
      <w:r>
        <w:rPr>
          <w:rFonts w:hint="eastAsia" w:ascii="Consolas" w:hAnsi="Consolas" w:eastAsia="Consolas"/>
          <w:color w:val="000000"/>
          <w:sz w:val="20"/>
        </w:rPr>
        <w:t>.getUsername());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student.setPassword(</w:t>
      </w:r>
      <w:r>
        <w:rPr>
          <w:rFonts w:hint="eastAsia" w:ascii="Consolas" w:hAnsi="Consolas" w:eastAsia="Consolas"/>
          <w:color w:val="0000C0"/>
          <w:sz w:val="20"/>
        </w:rPr>
        <w:t>beener</w:t>
      </w:r>
      <w:r>
        <w:rPr>
          <w:rFonts w:hint="eastAsia" w:ascii="Consolas" w:hAnsi="Consolas" w:eastAsia="Consolas"/>
          <w:color w:val="000000"/>
          <w:sz w:val="20"/>
        </w:rPr>
        <w:t>.getUsername());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List &lt;Student&gt;list= studentdao.check(student);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 xml:space="preserve"> (Student c :  list) {  </w:t>
      </w:r>
      <w:r>
        <w:rPr>
          <w:rFonts w:hint="eastAsia" w:ascii="Consolas" w:hAnsi="Consolas" w:eastAsia="Consolas"/>
          <w:color w:val="3F7F5F"/>
          <w:sz w:val="20"/>
        </w:rPr>
        <w:t>//������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cc=c.getUsername();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cq=c.getPassword();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>((cc!=</w:t>
      </w:r>
      <w:r>
        <w:rPr>
          <w:rFonts w:hint="eastAsia" w:ascii="Consolas" w:hAnsi="Consolas" w:eastAsia="Consolas"/>
          <w:b/>
          <w:color w:val="7F0055"/>
          <w:sz w:val="20"/>
        </w:rPr>
        <w:t>null</w:t>
      </w:r>
      <w:r>
        <w:rPr>
          <w:rFonts w:hint="eastAsia" w:ascii="Consolas" w:hAnsi="Consolas" w:eastAsia="Consolas"/>
          <w:color w:val="000000"/>
          <w:sz w:val="20"/>
        </w:rPr>
        <w:t>)&amp;&amp;(cq!=</w:t>
      </w:r>
      <w:r>
        <w:rPr>
          <w:rFonts w:hint="eastAsia" w:ascii="Consolas" w:hAnsi="Consolas" w:eastAsia="Consolas"/>
          <w:b/>
          <w:color w:val="7F0055"/>
          <w:sz w:val="20"/>
        </w:rPr>
        <w:t>null</w:t>
      </w:r>
      <w:r>
        <w:rPr>
          <w:rFonts w:hint="eastAsia" w:ascii="Consolas" w:hAnsi="Consolas" w:eastAsia="Consolas"/>
          <w:color w:val="000000"/>
          <w:sz w:val="20"/>
        </w:rPr>
        <w:t>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2A00FF"/>
          <w:sz w:val="20"/>
        </w:rPr>
        <w:t>"biaobb"</w:t>
      </w:r>
      <w:r>
        <w:rPr>
          <w:rFonts w:hint="eastAsia" w:ascii="Consolas" w:hAnsi="Consolas" w:eastAsia="Consolas"/>
          <w:color w:val="000000"/>
          <w:sz w:val="20"/>
        </w:rPr>
        <w:t>;</w:t>
      </w: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  <w:r>
        <w:rPr>
          <w:rFonts w:hint="eastAsia" w:ascii="Consolas" w:hAnsi="Consolas" w:eastAsia="Consolas"/>
          <w:b/>
          <w:color w:val="7F0055"/>
          <w:sz w:val="20"/>
        </w:rPr>
        <w:t>else</w:t>
      </w: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2A00FF"/>
          <w:sz w:val="20"/>
        </w:rPr>
        <w:t>"failt"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line="360" w:lineRule="auto"/>
        <w:ind w:firstLine="262" w:firstLineChars="0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宋体"/>
          <w:color w:val="000000"/>
          <w:sz w:val="20"/>
          <w:lang w:val="en-US" w:eastAsia="zh-CN"/>
        </w:rPr>
        <w:t>当有登录时会根据</w:t>
      </w:r>
      <w:r>
        <w:rPr>
          <w:rFonts w:hint="default" w:ascii="Consolas" w:hAnsi="Consolas" w:eastAsia="宋体"/>
          <w:color w:val="000000"/>
          <w:sz w:val="20"/>
          <w:lang w:val="en-US" w:eastAsia="zh-CN"/>
        </w:rPr>
        <w:t>”</w:t>
      </w:r>
      <w:r>
        <w:rPr>
          <w:rFonts w:hint="eastAsia" w:ascii="Consolas" w:hAnsi="Consolas" w:eastAsia="宋体"/>
          <w:color w:val="000000"/>
          <w:sz w:val="20"/>
          <w:lang w:val="en-US" w:eastAsia="zh-CN"/>
        </w:rPr>
        <w:t>biaobb</w:t>
      </w:r>
      <w:r>
        <w:rPr>
          <w:rFonts w:hint="default" w:ascii="Consolas" w:hAnsi="Consolas" w:eastAsia="宋体"/>
          <w:color w:val="000000"/>
          <w:sz w:val="20"/>
          <w:lang w:val="en-US" w:eastAsia="zh-CN"/>
        </w:rPr>
        <w:t>”</w:t>
      </w:r>
      <w:r>
        <w:rPr>
          <w:rFonts w:hint="eastAsia" w:ascii="Consolas" w:hAnsi="Consolas" w:eastAsia="宋体"/>
          <w:color w:val="000000"/>
          <w:sz w:val="20"/>
          <w:lang w:val="en-US" w:eastAsia="zh-CN"/>
        </w:rPr>
        <w:t>返回值到action的result查看相应的跳转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white"/>
        </w:rPr>
        <w:t>result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name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"biaobb"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type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"chain"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&gt;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booktime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&lt;/</w:t>
      </w:r>
      <w:r>
        <w:rPr>
          <w:rFonts w:hint="eastAsia" w:ascii="Consolas" w:hAnsi="Consolas" w:eastAsia="Consolas"/>
          <w:color w:val="3F7F7F"/>
          <w:sz w:val="20"/>
          <w:highlight w:val="white"/>
        </w:rPr>
        <w:t>result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&gt;</w:t>
      </w:r>
      <w:r>
        <w:rPr>
          <w:rFonts w:hint="eastAsia" w:ascii="Consolas" w:hAnsi="Consolas" w:eastAsia="宋体"/>
          <w:color w:val="008080"/>
          <w:sz w:val="20"/>
          <w:highlight w:val="white"/>
          <w:lang w:val="en-US" w:eastAsia="zh-CN"/>
        </w:rPr>
        <w:t>这个是重定向到另个action名为booktime，找到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"booktime"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"struts.bookshow"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"body"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/booklist.jsp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宋体"/>
          <w:color w:val="00808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宋体"/>
          <w:color w:val="008080"/>
          <w:sz w:val="20"/>
          <w:lang w:val="en-US" w:eastAsia="zh-CN"/>
        </w:rPr>
        <w:t>具体的活动代码如下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String biao(){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Session session=HibernateSessionFactory.</w:t>
      </w:r>
      <w:r>
        <w:rPr>
          <w:rFonts w:hint="eastAsia" w:ascii="Consolas" w:hAnsi="Consolas" w:eastAsia="Consolas"/>
          <w:i/>
          <w:color w:val="000000"/>
          <w:sz w:val="20"/>
        </w:rPr>
        <w:t>getSession</w:t>
      </w:r>
      <w:r>
        <w:rPr>
          <w:rFonts w:hint="eastAsia" w:ascii="Consolas" w:hAnsi="Consolas" w:eastAsia="Consolas"/>
          <w:color w:val="000000"/>
          <w:sz w:val="20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ActionContext </w:t>
      </w:r>
      <w:r>
        <w:rPr>
          <w:rFonts w:hint="eastAsia" w:ascii="Consolas" w:hAnsi="Consolas" w:eastAsia="Consolas"/>
          <w:color w:val="000000"/>
          <w:sz w:val="20"/>
          <w:u w:val="single"/>
        </w:rPr>
        <w:t>context</w:t>
      </w:r>
      <w:r>
        <w:rPr>
          <w:rFonts w:hint="eastAsia" w:ascii="Consolas" w:hAnsi="Consolas" w:eastAsia="Consolas"/>
          <w:color w:val="000000"/>
          <w:sz w:val="20"/>
        </w:rPr>
        <w:t>=ActionContext.</w:t>
      </w:r>
      <w:r>
        <w:rPr>
          <w:rFonts w:hint="eastAsia" w:ascii="Consolas" w:hAnsi="Consolas" w:eastAsia="Consolas"/>
          <w:i/>
          <w:color w:val="000000"/>
          <w:sz w:val="20"/>
        </w:rPr>
        <w:t>getContext</w:t>
      </w:r>
      <w:r>
        <w:rPr>
          <w:rFonts w:hint="eastAsia" w:ascii="Consolas" w:hAnsi="Consolas" w:eastAsia="Consolas"/>
          <w:color w:val="000000"/>
          <w:sz w:val="20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  <w:u w:val="single"/>
        </w:rPr>
        <w:t>ArrayList</w:t>
      </w:r>
      <w:r>
        <w:rPr>
          <w:rFonts w:hint="eastAsia" w:ascii="Consolas" w:hAnsi="Consolas" w:eastAsia="Consolas"/>
          <w:color w:val="000000"/>
          <w:sz w:val="20"/>
        </w:rPr>
        <w:t xml:space="preserve"> mylist=(</w:t>
      </w:r>
      <w:r>
        <w:rPr>
          <w:rFonts w:hint="eastAsia" w:ascii="Consolas" w:hAnsi="Consolas" w:eastAsia="Consolas"/>
          <w:color w:val="000000"/>
          <w:sz w:val="20"/>
          <w:u w:val="single"/>
        </w:rPr>
        <w:t>ArrayList</w:t>
      </w:r>
      <w:r>
        <w:rPr>
          <w:rFonts w:hint="eastAsia" w:ascii="Consolas" w:hAnsi="Consolas" w:eastAsia="Consolas"/>
          <w:color w:val="000000"/>
          <w:sz w:val="20"/>
        </w:rPr>
        <w:t>) session.createQuery(</w:t>
      </w:r>
      <w:r>
        <w:rPr>
          <w:rFonts w:hint="eastAsia" w:ascii="Consolas" w:hAnsi="Consolas" w:eastAsia="Consolas"/>
          <w:color w:val="2A00FF"/>
          <w:sz w:val="20"/>
        </w:rPr>
        <w:t>"from Book"</w:t>
      </w:r>
      <w:r>
        <w:rPr>
          <w:rFonts w:hint="eastAsia" w:ascii="Consolas" w:hAnsi="Consolas" w:eastAsia="Consolas"/>
          <w:color w:val="000000"/>
          <w:sz w:val="20"/>
        </w:rPr>
        <w:t>).list();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list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color w:val="000000"/>
          <w:sz w:val="20"/>
          <w:u w:val="single"/>
        </w:rPr>
        <w:t>mylist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</w:t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i=0;i&lt;mylist.size();i++){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    Book stu=(Book)mylist.get(i);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    System.</w:t>
      </w:r>
      <w:r>
        <w:rPr>
          <w:rFonts w:hint="eastAsia" w:ascii="Consolas" w:hAnsi="Consolas" w:eastAsia="Consolas"/>
          <w:i/>
          <w:color w:val="0000C0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.println(</w:t>
      </w:r>
      <w:r>
        <w:rPr>
          <w:rFonts w:hint="eastAsia" w:ascii="Consolas" w:hAnsi="Consolas" w:eastAsia="Consolas"/>
          <w:color w:val="2A00FF"/>
          <w:sz w:val="20"/>
        </w:rPr>
        <w:t>"indentifier:"</w:t>
      </w:r>
      <w:r>
        <w:rPr>
          <w:rFonts w:hint="eastAsia" w:ascii="Consolas" w:hAnsi="Consolas" w:eastAsia="Consolas"/>
          <w:color w:val="000000"/>
          <w:sz w:val="20"/>
        </w:rPr>
        <w:t>+stu.getIndentifier()+</w:t>
      </w:r>
      <w:r>
        <w:rPr>
          <w:rFonts w:hint="eastAsia" w:ascii="Consolas" w:hAnsi="Consolas" w:eastAsia="Consolas"/>
          <w:color w:val="2A00FF"/>
          <w:sz w:val="20"/>
        </w:rPr>
        <w:t>"bookname:"</w:t>
      </w:r>
      <w:r>
        <w:rPr>
          <w:rFonts w:hint="eastAsia" w:ascii="Consolas" w:hAnsi="Consolas" w:eastAsia="Consolas"/>
          <w:color w:val="000000"/>
          <w:sz w:val="20"/>
        </w:rPr>
        <w:t>+stu.getBookname()+</w:t>
      </w:r>
      <w:r>
        <w:rPr>
          <w:rFonts w:hint="eastAsia" w:ascii="Consolas" w:hAnsi="Consolas" w:eastAsia="Consolas"/>
          <w:color w:val="2A00FF"/>
          <w:sz w:val="20"/>
        </w:rPr>
        <w:t>"number:"</w:t>
      </w:r>
      <w:r>
        <w:rPr>
          <w:rFonts w:hint="eastAsia" w:ascii="Consolas" w:hAnsi="Consolas" w:eastAsia="Consolas"/>
          <w:color w:val="000000"/>
          <w:sz w:val="20"/>
        </w:rPr>
        <w:t>+stu.getNumber());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session.close();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</w:t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2A00FF"/>
          <w:sz w:val="20"/>
        </w:rPr>
        <w:t>"body"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line="360" w:lineRule="auto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line="360" w:lineRule="auto"/>
        <w:rPr>
          <w:rFonts w:hint="eastAsia" w:ascii="Consolas" w:hAnsi="Consolas" w:eastAsia="Consolas"/>
          <w:color w:val="00000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lang w:val="en-US" w:eastAsia="zh-CN"/>
        </w:rPr>
        <w:t>上面是从数据库sql中取出数据，再将其放到值栈中，jsp想要获取值栈中的值需要将值栈作成员变量，如下</w:t>
      </w:r>
    </w:p>
    <w:p>
      <w:pPr>
        <w:spacing w:line="360" w:lineRule="auto"/>
        <w:rPr>
          <w:rFonts w:hint="eastAsia" w:ascii="Consolas" w:hAnsi="Consolas" w:eastAsia="Consolas"/>
          <w:color w:val="00000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List&lt;Book&gt; 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list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List&lt;Book&gt; getList()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</w:rPr>
        <w:t>list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setList(List&lt;Book&gt; list)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this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C0"/>
          <w:sz w:val="20"/>
        </w:rPr>
        <w:t>list</w:t>
      </w:r>
      <w:r>
        <w:rPr>
          <w:rFonts w:hint="eastAsia" w:ascii="Consolas" w:hAnsi="Consolas" w:eastAsia="Consolas"/>
          <w:color w:val="000000"/>
          <w:sz w:val="20"/>
        </w:rPr>
        <w:t xml:space="preserve"> = list;</w:t>
      </w:r>
    </w:p>
    <w:p>
      <w:pPr>
        <w:spacing w:line="360" w:lineRule="auto"/>
        <w:rPr>
          <w:rFonts w:hint="default" w:ascii="Consolas" w:hAnsi="Consolas" w:eastAsia="Consolas"/>
          <w:color w:val="00000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/>
          <w:lang w:val="en-US" w:eastAsia="zh-CN"/>
        </w:rPr>
        <w:t>根据返回值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body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在xml中找到result的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"biaoll"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"struts.strutswork"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宋体"/>
          <w:color w:val="00808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"body"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/body.jsp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宋体"/>
          <w:color w:val="008080"/>
          <w:sz w:val="20"/>
          <w:lang w:val="en-US" w:eastAsia="zh-CN"/>
        </w:rPr>
        <w:t>界面如下</w:t>
      </w:r>
    </w:p>
    <w:p>
      <w:pPr>
        <w:spacing w:line="360" w:lineRule="auto"/>
        <w:ind w:firstLine="262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26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界面的代码如下</w:t>
      </w:r>
    </w:p>
    <w:p>
      <w:pPr>
        <w:spacing w:line="360" w:lineRule="auto"/>
        <w:ind w:firstLine="262" w:firstLineChars="0"/>
      </w:pPr>
      <w:r>
        <w:drawing>
          <wp:inline distT="0" distB="0" distL="114300" distR="114300">
            <wp:extent cx="5266690" cy="2962910"/>
            <wp:effectExtent l="0" t="0" r="6350" b="8890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lightGray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"ing"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href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"index.jsp"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退出登录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  <w:highlight w:val="lightGray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href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"biaobb.action"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学生账号管理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"left"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"box"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form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action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"bookshow.action"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"post"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"box-input"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编号：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"text"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"twobeener.indentifier"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"box-input"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书名：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"text"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"twobeener.bookname"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"box-input"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数量：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"text"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"twobeener.number"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操作：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"twobeener.chaozuo"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"删除"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删除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"twobeener.chaozuo"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"添加"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添加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"radio"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"twobeener.chaozuo"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"修改"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修改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br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input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"submit"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"确定"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form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"right"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h1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图书信息管理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h1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table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border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"1"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width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"600"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id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"customers"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tr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th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编号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th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th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书名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th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th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数量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th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tr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s:iterator</w:t>
      </w:r>
      <w:r>
        <w:rPr>
          <w:rFonts w:hint="eastAsia" w:ascii="Consolas" w:hAnsi="Consolas" w:eastAsia="Consolas"/>
          <w:sz w:val="20"/>
        </w:rPr>
        <w:t xml:space="preserve"> 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"#request.list"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tr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"alt"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td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align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"center"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s:property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"indentifier"</w:t>
      </w:r>
      <w:r>
        <w:rPr>
          <w:rFonts w:hint="eastAsia" w:ascii="Consolas" w:hAnsi="Consolas" w:eastAsia="Consolas"/>
          <w:color w:val="008080"/>
          <w:sz w:val="20"/>
        </w:rPr>
        <w:t>/&gt;&lt;/</w:t>
      </w:r>
      <w:r>
        <w:rPr>
          <w:rFonts w:hint="eastAsia" w:ascii="Consolas" w:hAnsi="Consolas" w:eastAsia="Consolas"/>
          <w:color w:val="3F7F7F"/>
          <w:sz w:val="20"/>
        </w:rPr>
        <w:t>td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 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td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align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"center"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s:property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"bookname"</w:t>
      </w:r>
      <w:r>
        <w:rPr>
          <w:rFonts w:hint="eastAsia" w:ascii="Consolas" w:hAnsi="Consolas" w:eastAsia="Consolas"/>
          <w:color w:val="008080"/>
          <w:sz w:val="20"/>
        </w:rPr>
        <w:t>/&gt;&lt;/</w:t>
      </w:r>
      <w:r>
        <w:rPr>
          <w:rFonts w:hint="eastAsia" w:ascii="Consolas" w:hAnsi="Consolas" w:eastAsia="Consolas"/>
          <w:color w:val="3F7F7F"/>
          <w:sz w:val="20"/>
        </w:rPr>
        <w:t>td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 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td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align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"center"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s:property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value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"number"</w:t>
      </w:r>
      <w:r>
        <w:rPr>
          <w:rFonts w:hint="eastAsia" w:ascii="Consolas" w:hAnsi="Consolas" w:eastAsia="Consolas"/>
          <w:color w:val="008080"/>
          <w:sz w:val="20"/>
        </w:rPr>
        <w:t>/&gt;&lt;/</w:t>
      </w:r>
      <w:r>
        <w:rPr>
          <w:rFonts w:hint="eastAsia" w:ascii="Consolas" w:hAnsi="Consolas" w:eastAsia="Consolas"/>
          <w:color w:val="3F7F7F"/>
          <w:sz w:val="20"/>
        </w:rPr>
        <w:t>td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     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tr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s:iterator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table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  <w:u w:val="single"/>
        </w:rPr>
        <w:t>&lt;/</w:t>
      </w:r>
      <w:r>
        <w:rPr>
          <w:rFonts w:hint="eastAsia" w:ascii="Consolas" w:hAnsi="Consolas" w:eastAsia="Consolas"/>
          <w:color w:val="3F7F7F"/>
          <w:sz w:val="20"/>
          <w:u w:val="single"/>
        </w:rPr>
        <w:t>center</w:t>
      </w:r>
      <w:r>
        <w:rPr>
          <w:rFonts w:hint="eastAsia" w:ascii="Consolas" w:hAnsi="Consolas" w:eastAsia="Consolas"/>
          <w:color w:val="008080"/>
          <w:sz w:val="20"/>
          <w:u w:val="single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div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script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>!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function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(){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function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n(n,e,t){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return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n.getAttribute(e)||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function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e(n){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return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document.getElementsByTagName(n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function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t(){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var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t=e(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"script"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),o=t.length,i=t[o-1];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return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l:o,z:n(i,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"zIndex"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,-1),o:n(i,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"opacity"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,.5),c:n(i,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"color"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"0,0,0"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),n:n(i,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"count"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,122)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function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o(){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a=m.width=window.innerWidth||document.documentElement.clientWidth||document.body.clientWidth,c=m.height=window.innerHeight||document.documentElement.clientHeight||document.body.clientHeigh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t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function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i(){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r.clearRect(0,0,a,c);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var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n,e,t,o,m,l;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s.forEach(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function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(i,x){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for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(i.x+=i.xa,i.y+=i.ya,i.xa*=i.x&gt;a||i.x&lt;0?-1:1,i.ya*=i.y&gt;c||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i.y&lt;0?-1:1,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r.fillRect(i.x-.5,i.y-.5,1,1),e=x+1;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e&lt;u.length;e++)n=u[e],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null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!==n.x&amp;&amp;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null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!==n.y&amp;&amp;(o=i.x-n.x,m=i.y-n.y,l=o*o+m*m,l&lt;n.max&amp;&amp;(n===y&amp;&amp;l&gt;=n.max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/2&amp;&amp;(i.x-=.03*o,i.y-=.03*m),t=(n.max-l)/n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.max,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r.beginPath(),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r.lineWidth=t/2,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r.strokeStyle=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"rgba("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+d.c+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","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+(t+.2)+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")"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r.moveTo(i.x,i.y),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r.lineTo(n.x,n.y),r.stroke())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}),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x(i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)}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var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a,c,u,m=document.createElement(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"canvas"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),d=t(),l=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"c_n"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+d.l,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r=m.getContext(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"2d"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),x=window.requestAnimationFrame||window.webkitRequestAnimationFrame||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window.mozRequestAnimationFrame||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window.oRequestAnimationFrame||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window.msRequestAnimationFrame||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function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(n){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window.setTimeout(n,1e3/45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w=Math.random,y={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x: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null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,y: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null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,max:2e4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m.id=l,m.style.cssText=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"position:fixed;top:0;left:0;z-index:"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+d.z+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";opacity:"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+d.o,e(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"body"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)[0]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.appendChild(m),o(),window.οnresize=o,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window.οnmοusemοve=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function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(n){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n=n||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window.event,y.x=n.clientX,y.y=n.client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Y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},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window.οnmοuseοut=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function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(){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y.x=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null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,y.y=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nul</w:t>
      </w:r>
      <w:r>
        <w:rPr>
          <w:rFonts w:hint="eastAsia" w:ascii="Consolas" w:hAnsi="Consolas" w:eastAsia="Consolas"/>
          <w:b/>
          <w:color w:val="7F0055"/>
          <w:sz w:val="20"/>
          <w:highlight w:val="white"/>
          <w:u w:val="single"/>
        </w:rPr>
        <w:t>l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for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(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var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s=[],f=0;d.n&gt;f;f++){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 xml:space="preserve">var 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h=w()*a,g=w()*c,v=2*w()-1,p=2*w()-1;s.push({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x:h,y:g,xa:v,ya:p,max:6e3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u=s.concat([y]),setTimeout(</w:t>
      </w:r>
      <w:r>
        <w:rPr>
          <w:rFonts w:hint="eastAsia" w:ascii="Consolas" w:hAnsi="Consolas" w:eastAsia="Consolas"/>
          <w:b/>
          <w:color w:val="7F0055"/>
          <w:sz w:val="20"/>
          <w:highlight w:val="white"/>
        </w:rPr>
        <w:t>function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(){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i(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},100</w:t>
      </w:r>
      <w:r>
        <w:rPr>
          <w:rFonts w:hint="eastAsia" w:ascii="Consolas" w:hAnsi="Consolas" w:eastAsia="Consolas"/>
          <w:color w:val="000000"/>
          <w:sz w:val="20"/>
          <w:highlight w:val="white"/>
          <w:u w:val="single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  <w:highlight w:val="white"/>
        </w:rPr>
        <w:tab/>
      </w:r>
      <w:r>
        <w:rPr>
          <w:rFonts w:hint="eastAsia" w:ascii="Consolas" w:hAnsi="Consolas" w:eastAsia="Consolas"/>
          <w:color w:val="000000"/>
          <w:sz w:val="20"/>
          <w:highlight w:val="white"/>
        </w:rPr>
        <w:t>}();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8080"/>
          <w:sz w:val="20"/>
          <w:highlight w:val="white"/>
        </w:rPr>
        <w:t>&lt;/</w:t>
      </w:r>
      <w:r>
        <w:rPr>
          <w:rFonts w:hint="eastAsia" w:ascii="Consolas" w:hAnsi="Consolas" w:eastAsia="Consolas"/>
          <w:color w:val="3F7F7F"/>
          <w:sz w:val="20"/>
          <w:highlight w:val="white"/>
        </w:rPr>
        <w:t>script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&gt;</w:t>
      </w:r>
    </w:p>
    <w:p>
      <w:pPr>
        <w:spacing w:line="360" w:lineRule="auto"/>
        <w:ind w:firstLine="26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实现增加功能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/>
          <w:lang w:val="en-US" w:eastAsia="zh-CN"/>
        </w:rPr>
        <w:t>是根据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white"/>
        </w:rPr>
        <w:t>form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action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"bookshow.action"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method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"post"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&gt;</w:t>
      </w:r>
      <w:r>
        <w:rPr>
          <w:rFonts w:hint="eastAsia" w:ascii="Consolas" w:hAnsi="Consolas" w:eastAsia="宋体"/>
          <w:color w:val="008080"/>
          <w:sz w:val="20"/>
          <w:highlight w:val="white"/>
          <w:lang w:val="en-US" w:eastAsia="zh-CN"/>
        </w:rPr>
        <w:t>到xml文件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"bookshow"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"struts.strutswork"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"bookdo"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"chain"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  <w:u w:val="single"/>
        </w:rPr>
        <w:t>biaoll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宋体"/>
          <w:color w:val="00808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宋体"/>
          <w:color w:val="008080"/>
          <w:sz w:val="20"/>
          <w:lang w:val="en-US" w:eastAsia="zh-CN"/>
        </w:rPr>
        <w:t>找到action的具体类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else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.getChaozuo().equals(</w:t>
      </w:r>
      <w:r>
        <w:rPr>
          <w:rFonts w:hint="eastAsia" w:ascii="Consolas" w:hAnsi="Consolas" w:eastAsia="Consolas"/>
          <w:color w:val="2A00FF"/>
          <w:sz w:val="20"/>
        </w:rPr>
        <w:t>"添加"</w:t>
      </w:r>
      <w:r>
        <w:rPr>
          <w:rFonts w:hint="eastAsia" w:ascii="Consolas" w:hAnsi="Consolas" w:eastAsia="Consolas"/>
          <w:color w:val="000000"/>
          <w:sz w:val="20"/>
        </w:rPr>
        <w:t>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 book=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Book();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Bookdao bookdao=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Bookdao();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book.setIndentifier(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.getIndentifier());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book.setBookname(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.getBookname());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book.setNumber(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.getNumber());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bookdao.add(book);</w:t>
      </w:r>
    </w:p>
    <w:p>
      <w:pPr>
        <w:spacing w:line="360" w:lineRule="auto"/>
        <w:ind w:firstLine="262" w:firstLineChars="0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return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2A00FF"/>
          <w:sz w:val="20"/>
        </w:rPr>
        <w:t>"biao"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宋体"/>
          <w:color w:val="000000"/>
          <w:sz w:val="20"/>
          <w:lang w:val="en-US" w:eastAsia="zh-CN"/>
        </w:rPr>
        <w:t>根据其返回值“biao”到xml文件中查询result的跳转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"biaoll"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"struts.strutswork"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"body"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/body.jsp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Consolas"/>
          <w:color w:val="00808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default" w:ascii="Consolas" w:hAnsi="Consolas" w:eastAsia="宋体"/>
          <w:color w:val="008080"/>
          <w:sz w:val="20"/>
          <w:lang w:val="en-US" w:eastAsia="zh-CN"/>
        </w:rPr>
      </w:pPr>
      <w:r>
        <w:rPr>
          <w:rFonts w:hint="eastAsia" w:ascii="Consolas" w:hAnsi="Consolas" w:eastAsia="宋体"/>
          <w:color w:val="008080"/>
          <w:sz w:val="20"/>
          <w:lang w:val="en-US" w:eastAsia="zh-CN"/>
        </w:rPr>
        <w:t>实现减少功能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/>
          <w:lang w:val="en-US" w:eastAsia="zh-CN"/>
        </w:rPr>
        <w:t>是根据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white"/>
        </w:rPr>
        <w:t>form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action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"bookshow.action"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method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"post"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&gt;</w:t>
      </w:r>
      <w:r>
        <w:rPr>
          <w:rFonts w:hint="eastAsia" w:ascii="Consolas" w:hAnsi="Consolas" w:eastAsia="宋体"/>
          <w:color w:val="008080"/>
          <w:sz w:val="20"/>
          <w:highlight w:val="white"/>
          <w:lang w:val="en-US" w:eastAsia="zh-CN"/>
        </w:rPr>
        <w:t>到xml文件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"bookshow"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"struts.strutswork"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"bookdo"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"chain"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  <w:u w:val="single"/>
        </w:rPr>
        <w:t>biaoll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宋体"/>
          <w:color w:val="00808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宋体"/>
          <w:color w:val="008080"/>
          <w:sz w:val="20"/>
          <w:lang w:val="en-US" w:eastAsia="zh-CN"/>
        </w:rPr>
        <w:t>找到action的具体类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.getChaozuo().equals(</w:t>
      </w:r>
      <w:r>
        <w:rPr>
          <w:rFonts w:hint="eastAsia" w:ascii="Consolas" w:hAnsi="Consolas" w:eastAsia="Consolas"/>
          <w:color w:val="2A00FF"/>
          <w:sz w:val="20"/>
        </w:rPr>
        <w:t>"删除"</w:t>
      </w:r>
      <w:r>
        <w:rPr>
          <w:rFonts w:hint="eastAsia" w:ascii="Consolas" w:hAnsi="Consolas" w:eastAsia="Consolas"/>
          <w:color w:val="000000"/>
          <w:sz w:val="20"/>
        </w:rPr>
        <w:t>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ch=0;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 book=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Book();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Bookdao bookdao=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Bookdao();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book.setIndentifier(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.getIndentifier());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book.setBookname(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.getBookname());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List&lt;Book&gt;cs=bookdao.check(book);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 xml:space="preserve"> (Book c :  cs) {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ch=c.getId();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bookdao.delete(ch);</w:t>
      </w:r>
    </w:p>
    <w:p>
      <w:pPr>
        <w:spacing w:line="360" w:lineRule="auto"/>
        <w:ind w:firstLine="262" w:firstLineChars="0"/>
        <w:rPr>
          <w:rFonts w:hint="eastAsia" w:ascii="Consolas" w:hAnsi="Consolas" w:eastAsia="Consolas"/>
          <w:color w:val="000000"/>
          <w:sz w:val="20"/>
          <w:highlight w:val="lightGray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return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 xml:space="preserve"> </w:t>
      </w:r>
      <w:r>
        <w:rPr>
          <w:rFonts w:hint="eastAsia" w:ascii="Consolas" w:hAnsi="Consolas" w:eastAsia="Consolas"/>
          <w:color w:val="2A00FF"/>
          <w:sz w:val="20"/>
          <w:highlight w:val="lightGray"/>
        </w:rPr>
        <w:t>"biao"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宋体"/>
          <w:color w:val="000000"/>
          <w:sz w:val="20"/>
          <w:lang w:val="en-US" w:eastAsia="zh-CN"/>
        </w:rPr>
        <w:t>根据其返回值“biao”到xml文件中查询result的跳转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"biaoll"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"struts.strutswork"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"body"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</w:rPr>
        <w:t>/body.jsp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宋体"/>
          <w:color w:val="000000"/>
          <w:sz w:val="20"/>
          <w:highlight w:val="lightGray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highlight w:val="lightGray"/>
          <w:lang w:val="en-US" w:eastAsia="zh-CN"/>
        </w:rPr>
        <w:t>修改功能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/>
          <w:lang w:val="en-US" w:eastAsia="zh-CN"/>
        </w:rPr>
        <w:t>是根据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&lt;</w:t>
      </w:r>
      <w:r>
        <w:rPr>
          <w:rFonts w:hint="eastAsia" w:ascii="Consolas" w:hAnsi="Consolas" w:eastAsia="Consolas"/>
          <w:color w:val="3F7F7F"/>
          <w:sz w:val="20"/>
          <w:highlight w:val="white"/>
        </w:rPr>
        <w:t>form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action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"bookshow.action"</w:t>
      </w:r>
      <w:r>
        <w:rPr>
          <w:rFonts w:hint="eastAsia" w:ascii="Consolas" w:hAnsi="Consolas" w:eastAsia="Consolas"/>
          <w:sz w:val="20"/>
          <w:highlight w:val="white"/>
        </w:rPr>
        <w:t xml:space="preserve"> </w:t>
      </w:r>
      <w:r>
        <w:rPr>
          <w:rFonts w:hint="eastAsia" w:ascii="Consolas" w:hAnsi="Consolas" w:eastAsia="Consolas"/>
          <w:color w:val="7F007F"/>
          <w:sz w:val="20"/>
          <w:highlight w:val="white"/>
        </w:rPr>
        <w:t>method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=</w:t>
      </w:r>
      <w:r>
        <w:rPr>
          <w:rFonts w:hint="eastAsia" w:ascii="Consolas" w:hAnsi="Consolas" w:eastAsia="Consolas"/>
          <w:i/>
          <w:color w:val="2A00FF"/>
          <w:sz w:val="20"/>
          <w:highlight w:val="white"/>
        </w:rPr>
        <w:t>"post"</w:t>
      </w:r>
      <w:r>
        <w:rPr>
          <w:rFonts w:hint="eastAsia" w:ascii="Consolas" w:hAnsi="Consolas" w:eastAsia="Consolas"/>
          <w:color w:val="008080"/>
          <w:sz w:val="20"/>
          <w:highlight w:val="white"/>
        </w:rPr>
        <w:t>&gt;</w:t>
      </w:r>
      <w:r>
        <w:rPr>
          <w:rFonts w:hint="eastAsia" w:ascii="Consolas" w:hAnsi="Consolas" w:eastAsia="宋体"/>
          <w:color w:val="008080"/>
          <w:sz w:val="20"/>
          <w:highlight w:val="white"/>
          <w:lang w:val="en-US" w:eastAsia="zh-CN"/>
        </w:rPr>
        <w:t>到xml文件</w:t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"bookshow"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"struts.strutswork"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method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"bookdo"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"biao"</w:t>
      </w:r>
      <w:r>
        <w:rPr>
          <w:rFonts w:hint="eastAsia" w:ascii="Consolas" w:hAnsi="Consolas" w:eastAsia="Consolas"/>
          <w:sz w:val="20"/>
        </w:rPr>
        <w:t xml:space="preserve"> </w:t>
      </w:r>
      <w:r>
        <w:rPr>
          <w:rFonts w:hint="eastAsia" w:ascii="Consolas" w:hAnsi="Consolas" w:eastAsia="Consolas"/>
          <w:color w:val="7F007F"/>
          <w:sz w:val="20"/>
        </w:rPr>
        <w:t>type</w:t>
      </w:r>
      <w:r>
        <w:rPr>
          <w:rFonts w:hint="eastAsia" w:ascii="Consolas" w:hAnsi="Consolas" w:eastAsia="Consolas"/>
          <w:color w:val="000000"/>
          <w:sz w:val="20"/>
        </w:rPr>
        <w:t>=</w:t>
      </w:r>
      <w:r>
        <w:rPr>
          <w:rFonts w:hint="eastAsia" w:ascii="Consolas" w:hAnsi="Consolas" w:eastAsia="Consolas"/>
          <w:i/>
          <w:color w:val="2A00FF"/>
          <w:sz w:val="20"/>
        </w:rPr>
        <w:t>"chain"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Consolas"/>
          <w:color w:val="000000"/>
          <w:sz w:val="20"/>
          <w:u w:val="single"/>
        </w:rPr>
        <w:t>biaoll</w:t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result</w:t>
      </w:r>
      <w:r>
        <w:rPr>
          <w:rFonts w:hint="eastAsia" w:ascii="Consolas" w:hAnsi="Consolas" w:eastAsia="Consolas"/>
          <w:color w:val="008080"/>
          <w:sz w:val="20"/>
        </w:rPr>
        <w:t>&gt;</w:t>
      </w:r>
    </w:p>
    <w:p>
      <w:pPr>
        <w:spacing w:line="360" w:lineRule="auto"/>
        <w:ind w:firstLine="262" w:firstLineChars="0"/>
        <w:rPr>
          <w:rFonts w:hint="eastAsia" w:ascii="Consolas" w:hAnsi="Consolas" w:eastAsia="宋体"/>
          <w:color w:val="008080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8080"/>
          <w:sz w:val="20"/>
        </w:rPr>
        <w:t>&lt;/</w:t>
      </w:r>
      <w:r>
        <w:rPr>
          <w:rFonts w:hint="eastAsia" w:ascii="Consolas" w:hAnsi="Consolas" w:eastAsia="Consolas"/>
          <w:color w:val="3F7F7F"/>
          <w:sz w:val="20"/>
        </w:rPr>
        <w:t>action</w:t>
      </w:r>
      <w:r>
        <w:rPr>
          <w:rFonts w:hint="eastAsia" w:ascii="Consolas" w:hAnsi="Consolas" w:eastAsia="Consolas"/>
          <w:color w:val="008080"/>
          <w:sz w:val="20"/>
        </w:rPr>
        <w:t>&gt;</w:t>
      </w:r>
      <w:r>
        <w:rPr>
          <w:rFonts w:hint="eastAsia" w:ascii="Consolas" w:hAnsi="Consolas" w:eastAsia="宋体"/>
          <w:color w:val="008080"/>
          <w:sz w:val="20"/>
          <w:lang w:val="en-US" w:eastAsia="zh-CN"/>
        </w:rPr>
        <w:t>找到action的具体类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else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if</w:t>
      </w:r>
      <w:r>
        <w:rPr>
          <w:rFonts w:hint="eastAsia" w:ascii="Consolas" w:hAnsi="Consolas" w:eastAsia="Consolas"/>
          <w:color w:val="000000"/>
          <w:sz w:val="20"/>
        </w:rPr>
        <w:t>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.getChaozuo().equals(</w:t>
      </w:r>
      <w:r>
        <w:rPr>
          <w:rFonts w:hint="eastAsia" w:ascii="Consolas" w:hAnsi="Consolas" w:eastAsia="Consolas"/>
          <w:color w:val="2A00FF"/>
          <w:sz w:val="20"/>
        </w:rPr>
        <w:t>"修改"</w:t>
      </w:r>
      <w:r>
        <w:rPr>
          <w:rFonts w:hint="eastAsia" w:ascii="Consolas" w:hAnsi="Consolas" w:eastAsia="Consolas"/>
          <w:color w:val="000000"/>
          <w:sz w:val="20"/>
        </w:rPr>
        <w:t>)){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ch=0;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 book=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Book();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Bookdao bookdao=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Bookdao();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book.setIndentifier(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.getIndentifier());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book.setBookname(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.getBookname());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List&lt;Book&gt;cs=bookdao.check(book);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for</w:t>
      </w:r>
      <w:r>
        <w:rPr>
          <w:rFonts w:hint="eastAsia" w:ascii="Consolas" w:hAnsi="Consolas" w:eastAsia="Consolas"/>
          <w:color w:val="000000"/>
          <w:sz w:val="20"/>
        </w:rPr>
        <w:t xml:space="preserve"> (Book c :  cs) { 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ch=c.getId();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Book book1=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Book();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Bookdao bookdao1=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Bookdao();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 xml:space="preserve"> book1.setIndentifier(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.getIndentifier());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book1.setBookname(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.getBookname());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book1.setNumber(</w:t>
      </w:r>
      <w:r>
        <w:rPr>
          <w:rFonts w:hint="eastAsia" w:ascii="Consolas" w:hAnsi="Consolas" w:eastAsia="Consolas"/>
          <w:color w:val="0000C0"/>
          <w:sz w:val="20"/>
        </w:rPr>
        <w:t>twobeener</w:t>
      </w:r>
      <w:r>
        <w:rPr>
          <w:rFonts w:hint="eastAsia" w:ascii="Consolas" w:hAnsi="Consolas" w:eastAsia="Consolas"/>
          <w:color w:val="000000"/>
          <w:sz w:val="20"/>
        </w:rPr>
        <w:t>.getNumber());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bookdao1.update(ch, book1);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return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 xml:space="preserve"> </w:t>
      </w:r>
      <w:r>
        <w:rPr>
          <w:rFonts w:hint="eastAsia" w:ascii="Consolas" w:hAnsi="Consolas" w:eastAsia="Consolas"/>
          <w:color w:val="2A00FF"/>
          <w:sz w:val="20"/>
          <w:highlight w:val="lightGray"/>
        </w:rPr>
        <w:t>"biao"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return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  <w:highlight w:val="lightGray"/>
        </w:rPr>
        <w:t>null</w:t>
      </w:r>
      <w:r>
        <w:rPr>
          <w:rFonts w:hint="eastAsia" w:ascii="Consolas" w:hAnsi="Consolas" w:eastAsia="Consolas"/>
          <w:color w:val="000000"/>
          <w:sz w:val="20"/>
          <w:highlight w:val="lightGray"/>
        </w:rPr>
        <w:t>;</w:t>
      </w:r>
    </w:p>
    <w:p>
      <w:pPr>
        <w:spacing w:line="360" w:lineRule="auto"/>
        <w:ind w:firstLine="262" w:firstLineChars="0"/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spacing w:line="360" w:lineRule="auto"/>
        <w:ind w:firstLine="262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 w:ascii="Consolas" w:hAnsi="Consolas" w:eastAsia="宋体"/>
          <w:color w:val="000000"/>
          <w:sz w:val="20"/>
          <w:lang w:val="en-US" w:eastAsia="zh-CN"/>
        </w:rPr>
        <w:t>人员管理系统跟上面一样操作</w:t>
      </w:r>
    </w:p>
    <w:p>
      <w:pPr>
        <w:spacing w:line="360" w:lineRule="auto"/>
        <w:ind w:firstLine="560" w:firstLineChars="20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2.3 程序的调试和运行情况的简述。</w:t>
      </w:r>
    </w:p>
    <w:p>
      <w:pPr>
        <w:spacing w:line="360" w:lineRule="auto"/>
        <w:ind w:firstLine="560" w:firstLineChars="200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调试情况如下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6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7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7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5266690" cy="2962910"/>
            <wp:effectExtent l="0" t="0" r="6350" b="8890"/>
            <wp:docPr id="7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</w:rPr>
      </w:pPr>
    </w:p>
    <w:p>
      <w:pPr>
        <w:numPr>
          <w:ilvl w:val="0"/>
          <w:numId w:val="2"/>
        </w:numPr>
        <w:spacing w:line="360" w:lineRule="auto"/>
        <w:outlineLvl w:val="0"/>
        <w:rPr>
          <w:sz w:val="32"/>
          <w:szCs w:val="32"/>
        </w:rPr>
      </w:pPr>
      <w:bookmarkStart w:id="4" w:name="_Toc28029"/>
      <w:r>
        <w:rPr>
          <w:rFonts w:hint="eastAsia"/>
          <w:sz w:val="32"/>
          <w:szCs w:val="32"/>
        </w:rPr>
        <w:t>项目总结</w:t>
      </w:r>
      <w:bookmarkEnd w:id="4"/>
    </w:p>
    <w:p>
      <w:pPr>
        <w:numPr>
          <w:numId w:val="0"/>
        </w:numPr>
        <w:spacing w:line="360" w:lineRule="auto"/>
        <w:ind w:leftChars="0"/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该项目能平稳运行，能实现增删改查，拦截的功能，登录功能，表格显示的功能，但作为一个图书管理系统，管理员的验证是有问题的，没有增加学生搜索图书的功能</w:t>
      </w:r>
    </w:p>
    <w:p>
      <w:pPr>
        <w:spacing w:line="360" w:lineRule="auto"/>
        <w:ind w:firstLine="560" w:firstLineChars="200"/>
        <w:rPr>
          <w:sz w:val="28"/>
          <w:szCs w:val="28"/>
        </w:rPr>
      </w:pPr>
    </w:p>
    <w:p>
      <w:pPr>
        <w:spacing w:line="360" w:lineRule="auto"/>
        <w:rPr>
          <w:sz w:val="24"/>
        </w:rPr>
      </w:pPr>
    </w:p>
    <w:p>
      <w:pPr>
        <w:pStyle w:val="10"/>
        <w:ind w:left="360" w:firstLine="0" w:firstLine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7DC2D6"/>
    <w:multiLevelType w:val="singleLevel"/>
    <w:tmpl w:val="157DC2D6"/>
    <w:lvl w:ilvl="0" w:tentative="0">
      <w:start w:val="2"/>
      <w:numFmt w:val="decimal"/>
      <w:suff w:val="nothing"/>
      <w:lvlText w:val="%1．"/>
      <w:lvlJc w:val="left"/>
    </w:lvl>
  </w:abstractNum>
  <w:abstractNum w:abstractNumId="1">
    <w:nsid w:val="4E537E32"/>
    <w:multiLevelType w:val="multilevel"/>
    <w:tmpl w:val="4E537E32"/>
    <w:lvl w:ilvl="0" w:tentative="0">
      <w:start w:val="3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401FC"/>
    <w:rsid w:val="00207835"/>
    <w:rsid w:val="002D5E85"/>
    <w:rsid w:val="003D39FA"/>
    <w:rsid w:val="00416CFD"/>
    <w:rsid w:val="006B1173"/>
    <w:rsid w:val="007D1239"/>
    <w:rsid w:val="008B19D0"/>
    <w:rsid w:val="00B24B82"/>
    <w:rsid w:val="00C37683"/>
    <w:rsid w:val="00C76433"/>
    <w:rsid w:val="00EC6C0C"/>
    <w:rsid w:val="00FD4604"/>
    <w:rsid w:val="00FF7DF0"/>
    <w:rsid w:val="2E940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unhideWhenUsed/>
    <w:qFormat/>
    <w:uiPriority w:val="0"/>
    <w:pPr>
      <w:adjustRightInd w:val="0"/>
      <w:snapToGrid w:val="0"/>
      <w:spacing w:line="220" w:lineRule="exact"/>
      <w:jc w:val="center"/>
    </w:pPr>
    <w:rPr>
      <w:rFonts w:ascii="宋体" w:hAnsi="宋体" w:eastAsia="黑体"/>
      <w:b/>
      <w:bCs/>
      <w:sz w:val="24"/>
      <w:szCs w:val="20"/>
    </w:rPr>
  </w:style>
  <w:style w:type="paragraph" w:styleId="3">
    <w:name w:val="Balloon Text"/>
    <w:basedOn w:val="1"/>
    <w:link w:val="11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8">
    <w:name w:val="页眉 Char"/>
    <w:basedOn w:val="7"/>
    <w:link w:val="5"/>
    <w:uiPriority w:val="99"/>
    <w:rPr>
      <w:sz w:val="18"/>
      <w:szCs w:val="18"/>
    </w:rPr>
  </w:style>
  <w:style w:type="character" w:customStyle="1" w:styleId="9">
    <w:name w:val="页脚 Char"/>
    <w:basedOn w:val="7"/>
    <w:link w:val="4"/>
    <w:uiPriority w:val="99"/>
    <w:rPr>
      <w:sz w:val="18"/>
      <w:szCs w:val="18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批注框文本 Char"/>
    <w:basedOn w:val="7"/>
    <w:link w:val="3"/>
    <w:semiHidden/>
    <w:uiPriority w:val="99"/>
    <w:rPr>
      <w:sz w:val="18"/>
      <w:szCs w:val="18"/>
    </w:rPr>
  </w:style>
  <w:style w:type="paragraph" w:customStyle="1" w:styleId="12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3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6.png"/><Relationship Id="rId5" Type="http://schemas.openxmlformats.org/officeDocument/2006/relationships/image" Target="http://www.bvtc.edu.cn/09images/a2.jpg" TargetMode="Externa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image" Target="media/image1.jpeg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103</Words>
  <Characters>592</Characters>
  <Lines>4</Lines>
  <Paragraphs>1</Paragraphs>
  <TotalTime>2</TotalTime>
  <ScaleCrop>false</ScaleCrop>
  <LinksUpToDate>false</LinksUpToDate>
  <CharactersWithSpaces>694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2019-12-03T01:44:00Z</dcterms:created>
  <dc:creator>admin</dc:creator>
  <cp:lastModifiedBy>www</cp:lastModifiedBy>
  <dcterms:modified xsi:type="dcterms:W3CDTF">2019-12-28T14:44:07Z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